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91"/>
        <w:tblW w:w="518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87"/>
        <w:gridCol w:w="9045"/>
      </w:tblGrid>
      <w:tr w:rsidR="007C5D13" w:rsidRPr="009E3156" w14:paraId="70855CBA" w14:textId="77777777" w:rsidTr="00B374F8">
        <w:trPr>
          <w:trHeight w:val="288"/>
        </w:trPr>
        <w:tc>
          <w:tcPr>
            <w:tcW w:w="1354" w:type="dxa"/>
          </w:tcPr>
          <w:p w14:paraId="5B62D2BD" w14:textId="77777777" w:rsidR="007C5D13" w:rsidRPr="009E3156" w:rsidRDefault="007C5D13" w:rsidP="00B374F8">
            <w:r w:rsidRPr="009E3156">
              <w:rPr>
                <w:noProof/>
              </w:rPr>
              <w:drawing>
                <wp:inline distT="0" distB="0" distL="0" distR="0" wp14:anchorId="474335AB" wp14:editId="786EC2C0">
                  <wp:extent cx="694211" cy="847725"/>
                  <wp:effectExtent l="19050" t="0" r="0" b="0"/>
                  <wp:docPr id="1" name="Picture 8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26" cy="850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5" w:type="dxa"/>
          </w:tcPr>
          <w:p w14:paraId="793B8E66" w14:textId="77777777" w:rsidR="007C5D13" w:rsidRPr="00FA7F4F" w:rsidRDefault="007C5D13" w:rsidP="00B374F8">
            <w:pPr>
              <w:pStyle w:val="Header"/>
              <w:jc w:val="center"/>
              <w:rPr>
                <w:rFonts w:ascii="Times New Roman" w:hAnsi="Times New Roman"/>
                <w:bCs/>
                <w:sz w:val="32"/>
                <w:szCs w:val="24"/>
              </w:rPr>
            </w:pPr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Dr. J.J. </w:t>
            </w:r>
            <w:proofErr w:type="spellStart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>Magdum</w:t>
            </w:r>
            <w:proofErr w:type="spellEnd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 Trust’s</w:t>
            </w:r>
          </w:p>
          <w:p w14:paraId="7CD2D4EA" w14:textId="77777777" w:rsidR="007C5D13" w:rsidRPr="00FA7F4F" w:rsidRDefault="007C5D13" w:rsidP="00B374F8">
            <w:pPr>
              <w:pStyle w:val="Header"/>
              <w:jc w:val="center"/>
              <w:rPr>
                <w:rFonts w:ascii="Times New Roman" w:hAnsi="Times New Roman"/>
                <w:bCs/>
                <w:sz w:val="32"/>
                <w:szCs w:val="24"/>
              </w:rPr>
            </w:pPr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Dr. J.J. </w:t>
            </w:r>
            <w:proofErr w:type="spellStart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>Magdum</w:t>
            </w:r>
            <w:proofErr w:type="spellEnd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 College of Engineering, </w:t>
            </w:r>
            <w:proofErr w:type="spellStart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>Jaysingpur</w:t>
            </w:r>
            <w:proofErr w:type="spellEnd"/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 416101</w:t>
            </w:r>
          </w:p>
          <w:p w14:paraId="787F4838" w14:textId="77777777" w:rsidR="007C5D13" w:rsidRDefault="007C5D13" w:rsidP="00B374F8">
            <w:pPr>
              <w:pStyle w:val="Header"/>
              <w:jc w:val="center"/>
              <w:rPr>
                <w:rFonts w:ascii="Times New Roman" w:hAnsi="Times New Roman"/>
                <w:bCs/>
                <w:sz w:val="32"/>
                <w:szCs w:val="24"/>
              </w:rPr>
            </w:pPr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Department of </w:t>
            </w:r>
            <w:r w:rsidRPr="00FA7F4F">
              <w:rPr>
                <w:rFonts w:eastAsia="Times New Roman"/>
                <w:b/>
                <w:bCs/>
                <w:sz w:val="36"/>
                <w:szCs w:val="28"/>
              </w:rPr>
              <w:t xml:space="preserve"> </w:t>
            </w:r>
            <w:r w:rsidRPr="00FA7F4F">
              <w:rPr>
                <w:rFonts w:ascii="Times New Roman" w:hAnsi="Times New Roman"/>
                <w:bCs/>
                <w:sz w:val="32"/>
                <w:szCs w:val="24"/>
              </w:rPr>
              <w:t xml:space="preserve">Artificial Intelligence &amp; Data Science </w:t>
            </w:r>
          </w:p>
          <w:p w14:paraId="611E84F1" w14:textId="77777777" w:rsidR="000E0D3C" w:rsidRDefault="000E0D3C" w:rsidP="00B374F8">
            <w:pPr>
              <w:pStyle w:val="Header"/>
              <w:jc w:val="center"/>
              <w:rPr>
                <w:rFonts w:ascii="Times New Roman" w:hAnsi="Times New Roman"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bCs/>
                <w:sz w:val="32"/>
                <w:szCs w:val="24"/>
              </w:rPr>
              <w:t>Academic Year-</w:t>
            </w:r>
            <w:r w:rsidR="005D3918">
              <w:rPr>
                <w:rFonts w:ascii="Times New Roman" w:hAnsi="Times New Roman"/>
                <w:bCs/>
                <w:sz w:val="32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32"/>
                <w:szCs w:val="24"/>
              </w:rPr>
              <w:t>2023-24</w:t>
            </w:r>
          </w:p>
          <w:p w14:paraId="3F3F0A92" w14:textId="030F828B" w:rsidR="00D05E8F" w:rsidRPr="009E3156" w:rsidRDefault="003607E6" w:rsidP="00B374F8">
            <w:pPr>
              <w:pStyle w:val="Header"/>
              <w:jc w:val="center"/>
              <w:rPr>
                <w:rFonts w:ascii="Times New Roman" w:hAnsi="Times New Roman"/>
                <w:bCs/>
                <w:color w:val="4F81B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32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bCs/>
                <w:sz w:val="32"/>
                <w:szCs w:val="24"/>
              </w:rPr>
              <w:t>-III</w:t>
            </w:r>
          </w:p>
        </w:tc>
      </w:tr>
    </w:tbl>
    <w:p w14:paraId="4AEE4372" w14:textId="625074A1" w:rsidR="002C72F6" w:rsidRPr="00B64A88" w:rsidRDefault="000339A9" w:rsidP="00B64A8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__________________________________________________________________________________</w:t>
      </w:r>
    </w:p>
    <w:p w14:paraId="319E3685" w14:textId="77777777" w:rsidR="002C72F6" w:rsidRDefault="002C72F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-89"/>
        <w:tblW w:w="2001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566"/>
        <w:gridCol w:w="611"/>
        <w:gridCol w:w="537"/>
        <w:gridCol w:w="625"/>
        <w:gridCol w:w="552"/>
        <w:gridCol w:w="506"/>
        <w:gridCol w:w="526"/>
        <w:gridCol w:w="76"/>
      </w:tblGrid>
      <w:tr w:rsidR="00E64EED" w:rsidRPr="00BA78F5" w14:paraId="617F2546" w14:textId="77777777" w:rsidTr="00232EC9">
        <w:trPr>
          <w:gridAfter w:val="1"/>
          <w:wAfter w:w="96" w:type="pct"/>
          <w:cantSplit/>
          <w:trHeight w:val="82"/>
          <w:tblHeader/>
        </w:trPr>
        <w:tc>
          <w:tcPr>
            <w:tcW w:w="70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9E5872" w14:textId="77777777" w:rsidR="00E64EED" w:rsidRPr="00BA78F5" w:rsidRDefault="00E64EED" w:rsidP="00E64EE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39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B3D5DE" w14:textId="00693838" w:rsidR="00E64EED" w:rsidRPr="00BA78F5" w:rsidRDefault="00EA7960" w:rsidP="00E64E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August</w:t>
            </w:r>
            <w:r w:rsidR="003003E7">
              <w:rPr>
                <w:rFonts w:ascii="Arial" w:hAnsi="Arial" w:cs="Arial"/>
                <w:b/>
                <w:color w:val="25478B"/>
                <w:sz w:val="32"/>
              </w:rPr>
              <w:t xml:space="preserve"> 2023</w:t>
            </w:r>
          </w:p>
        </w:tc>
        <w:tc>
          <w:tcPr>
            <w:tcW w:w="658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20984A" w14:textId="77777777" w:rsidR="00E64EED" w:rsidRPr="00BA78F5" w:rsidRDefault="00E64EED" w:rsidP="00DA51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July_2023"/>
          </w:p>
        </w:tc>
      </w:tr>
      <w:bookmarkEnd w:id="0"/>
      <w:tr w:rsidR="00217BA4" w:rsidRPr="008F038E" w14:paraId="21CDB098" w14:textId="77777777" w:rsidTr="00232EC9">
        <w:trPr>
          <w:gridAfter w:val="1"/>
          <w:wAfter w:w="96" w:type="pct"/>
          <w:cantSplit/>
          <w:trHeight w:val="62"/>
          <w:tblHeader/>
        </w:trPr>
        <w:tc>
          <w:tcPr>
            <w:tcW w:w="70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5D8D3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6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1C1428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7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3E25E3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4049E8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9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603E52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3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439F23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658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3CE945" w14:textId="77777777" w:rsidR="00E64EED" w:rsidRPr="008F038E" w:rsidRDefault="00E64EED" w:rsidP="00E64EE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82ED9" w:rsidRPr="00BA78F5" w14:paraId="2F80C544" w14:textId="77777777" w:rsidTr="00232EC9">
        <w:trPr>
          <w:gridAfter w:val="1"/>
          <w:wAfter w:w="96" w:type="pct"/>
          <w:cantSplit/>
          <w:trHeight w:val="280"/>
        </w:trPr>
        <w:tc>
          <w:tcPr>
            <w:tcW w:w="70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FC775B" w14:textId="77777777" w:rsidR="00382ED9" w:rsidRPr="00BA78F5" w:rsidRDefault="00382ED9" w:rsidP="00382ED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6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7BCA7A" w14:textId="4BD913DF" w:rsidR="00382ED9" w:rsidRPr="00BA78F5" w:rsidRDefault="00382ED9" w:rsidP="00382ED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7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F9A923" w14:textId="77777777" w:rsidR="00382ED9" w:rsidRDefault="00382ED9" w:rsidP="00382ED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1213A43B" w14:textId="77777777" w:rsidR="00382ED9" w:rsidRPr="00BA78F5" w:rsidRDefault="00382ED9" w:rsidP="00382ED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DA73F7" w14:textId="77777777" w:rsidR="00382ED9" w:rsidRDefault="00382ED9" w:rsidP="00382ED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1690334B" w14:textId="77777777" w:rsidR="00382ED9" w:rsidRPr="00BA78F5" w:rsidRDefault="00382ED9" w:rsidP="00382ED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9F92CF" w14:textId="77777777" w:rsidR="00382ED9" w:rsidRDefault="00382ED9" w:rsidP="00382ED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350C7F24" w14:textId="77777777" w:rsidR="00382ED9" w:rsidRPr="00BA78F5" w:rsidRDefault="00382ED9" w:rsidP="00382ED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3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D0055C" w14:textId="77777777" w:rsidR="00382ED9" w:rsidRDefault="00382ED9" w:rsidP="00382ED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3B765914" w14:textId="77777777" w:rsidR="00382ED9" w:rsidRPr="00BA78F5" w:rsidRDefault="00382ED9" w:rsidP="00382ED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8D4266" w14:textId="77777777" w:rsidR="00382ED9" w:rsidRDefault="00382ED9" w:rsidP="00382ED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3CF21E4A" w14:textId="786A856B" w:rsidR="00382ED9" w:rsidRPr="00102683" w:rsidRDefault="00382ED9" w:rsidP="00382ED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  <w:tr w:rsidR="00382ED9" w:rsidRPr="00BA78F5" w14:paraId="6B81424E" w14:textId="77777777" w:rsidTr="00232EC9">
        <w:trPr>
          <w:gridAfter w:val="1"/>
          <w:wAfter w:w="96" w:type="pct"/>
          <w:cantSplit/>
          <w:trHeight w:val="280"/>
        </w:trPr>
        <w:tc>
          <w:tcPr>
            <w:tcW w:w="70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74589B" w14:textId="77DD6C85" w:rsidR="00382ED9" w:rsidRPr="00102683" w:rsidRDefault="00382ED9" w:rsidP="00382ED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6</w:t>
            </w:r>
          </w:p>
        </w:tc>
        <w:tc>
          <w:tcPr>
            <w:tcW w:w="7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08F21" w14:textId="77777777" w:rsidR="00382ED9" w:rsidRPr="00382ED9" w:rsidRDefault="00382ED9" w:rsidP="00382ED9">
            <w:pPr>
              <w:pStyle w:val="CalendarText"/>
              <w:rPr>
                <w:rStyle w:val="StyleStyleCalendarNumbers10ptNotBold11pt"/>
                <w:sz w:val="24"/>
              </w:rPr>
            </w:pPr>
            <w:r w:rsidRPr="00382ED9">
              <w:rPr>
                <w:rStyle w:val="StyleStyleCalendarNumbers10ptNotBold11pt"/>
                <w:sz w:val="24"/>
              </w:rPr>
              <w:t>7</w:t>
            </w:r>
          </w:p>
          <w:p w14:paraId="422405C2" w14:textId="77777777" w:rsidR="00382ED9" w:rsidRPr="00102683" w:rsidRDefault="00382ED9" w:rsidP="00382ED9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67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CF9AA3" w14:textId="77777777" w:rsidR="00382ED9" w:rsidRDefault="00382ED9" w:rsidP="00382ED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72186C52" w14:textId="77777777" w:rsidR="00382ED9" w:rsidRPr="00BA78F5" w:rsidRDefault="00382ED9" w:rsidP="00382ED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6C3B27" w14:textId="77777777" w:rsidR="00382ED9" w:rsidRDefault="00382ED9" w:rsidP="00382ED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6401BFF3" w14:textId="77777777" w:rsidR="00382ED9" w:rsidRPr="00BA78F5" w:rsidRDefault="00382ED9" w:rsidP="00382ED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26279A" w14:textId="77777777" w:rsidR="00382ED9" w:rsidRDefault="00382ED9" w:rsidP="00382ED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21AF5F2D" w14:textId="77777777" w:rsidR="00382ED9" w:rsidRPr="00BA78F5" w:rsidRDefault="00382ED9" w:rsidP="00382ED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3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CA1017" w14:textId="77777777" w:rsidR="00382ED9" w:rsidRDefault="00382ED9" w:rsidP="00382ED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25913DE1" w14:textId="77777777" w:rsidR="00382ED9" w:rsidRPr="00102683" w:rsidRDefault="00382ED9" w:rsidP="00382ED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65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D837B1" w14:textId="77777777" w:rsidR="00382ED9" w:rsidRPr="008765EC" w:rsidRDefault="00382ED9" w:rsidP="00382ED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765EC">
              <w:rPr>
                <w:rStyle w:val="StyleStyleCalendarNumbers10ptNotBold11pt"/>
                <w:color w:val="FF0000"/>
                <w:sz w:val="24"/>
              </w:rPr>
              <w:t>12</w:t>
            </w:r>
          </w:p>
          <w:p w14:paraId="1F49C117" w14:textId="77777777" w:rsidR="00382ED9" w:rsidRPr="00BA78F5" w:rsidRDefault="00382ED9" w:rsidP="00382ED9">
            <w:pPr>
              <w:pStyle w:val="CalendarText"/>
              <w:rPr>
                <w:rStyle w:val="WinCalendarBLANKCELLSTYLE0"/>
              </w:rPr>
            </w:pPr>
          </w:p>
        </w:tc>
      </w:tr>
      <w:tr w:rsidR="00C90829" w:rsidRPr="00BA78F5" w14:paraId="0C80F371" w14:textId="77777777" w:rsidTr="00232EC9">
        <w:trPr>
          <w:gridAfter w:val="1"/>
          <w:wAfter w:w="96" w:type="pct"/>
          <w:cantSplit/>
          <w:trHeight w:val="280"/>
        </w:trPr>
        <w:tc>
          <w:tcPr>
            <w:tcW w:w="70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A761F4" w14:textId="0AE879A0" w:rsidR="00C90829" w:rsidRPr="00102683" w:rsidRDefault="00C90829" w:rsidP="00C9082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13</w:t>
            </w:r>
          </w:p>
        </w:tc>
        <w:tc>
          <w:tcPr>
            <w:tcW w:w="7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19B01B" w14:textId="77777777" w:rsidR="00C90829" w:rsidRP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 w:rsidRPr="00C90829">
              <w:rPr>
                <w:rStyle w:val="StyleStyleCalendarNumbers10ptNotBold11pt"/>
                <w:sz w:val="24"/>
              </w:rPr>
              <w:t>14</w:t>
            </w:r>
          </w:p>
          <w:p w14:paraId="63C017E6" w14:textId="77777777" w:rsidR="00C90829" w:rsidRP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7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85C670" w14:textId="77777777" w:rsidR="00C90829" w:rsidRPr="008E7975" w:rsidRDefault="00C90829" w:rsidP="00C9082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540C8D">
              <w:rPr>
                <w:rStyle w:val="StyleStyleCalendarNumbers10ptNotBold11pt"/>
                <w:color w:val="FF0000"/>
                <w:sz w:val="24"/>
              </w:rPr>
              <w:t>15</w:t>
            </w:r>
          </w:p>
          <w:p w14:paraId="4F783555" w14:textId="77777777" w:rsidR="00C90829" w:rsidRPr="008E7975" w:rsidRDefault="00C90829" w:rsidP="00C9082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1A8D3C" w14:textId="77777777" w:rsidR="00C90829" w:rsidRPr="008E7975" w:rsidRDefault="00C90829" w:rsidP="00C9082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E7975">
              <w:rPr>
                <w:rStyle w:val="StyleStyleCalendarNumbers10ptNotBold11pt"/>
                <w:color w:val="auto"/>
                <w:sz w:val="24"/>
              </w:rPr>
              <w:t>16</w:t>
            </w:r>
          </w:p>
          <w:p w14:paraId="7250FBF3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A8E267" w14:textId="77777777" w:rsid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1E8559F5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3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027EAD" w14:textId="77777777" w:rsid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2472A99F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5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C2BD64" w14:textId="77777777" w:rsid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42B74939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</w:tr>
      <w:tr w:rsidR="00C90829" w:rsidRPr="00BA78F5" w14:paraId="54ECB338" w14:textId="31C4D860" w:rsidTr="00232EC9">
        <w:trPr>
          <w:cantSplit/>
          <w:trHeight w:val="280"/>
        </w:trPr>
        <w:tc>
          <w:tcPr>
            <w:tcW w:w="70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3AE15D" w14:textId="50B600D1" w:rsidR="00C90829" w:rsidRPr="00102683" w:rsidRDefault="00C90829" w:rsidP="00C9082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20</w:t>
            </w:r>
          </w:p>
        </w:tc>
        <w:tc>
          <w:tcPr>
            <w:tcW w:w="7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A8D5A" w14:textId="77777777" w:rsidR="00C90829" w:rsidRP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 w:rsidRPr="00C90829">
              <w:rPr>
                <w:rStyle w:val="StyleStyleCalendarNumbers10ptNotBold11pt"/>
                <w:sz w:val="24"/>
              </w:rPr>
              <w:t>21</w:t>
            </w:r>
          </w:p>
          <w:p w14:paraId="35F95AB4" w14:textId="77777777" w:rsidR="00C90829" w:rsidRP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7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4D6414" w14:textId="77777777" w:rsid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7E9AAB4D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51773" w14:textId="77777777" w:rsid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45BE42C9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617BDC" w14:textId="77777777" w:rsid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50CCDE12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3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972AD" w14:textId="77777777" w:rsid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0F80797A" w14:textId="77777777" w:rsidR="00C90829" w:rsidRPr="00102683" w:rsidRDefault="00C90829" w:rsidP="00C90829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65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1122D4" w14:textId="77777777" w:rsidR="00C90829" w:rsidRPr="00102683" w:rsidRDefault="00C90829" w:rsidP="00C9082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102683">
              <w:rPr>
                <w:rStyle w:val="StyleStyleCalendarNumbers10ptNotBold11pt"/>
                <w:color w:val="FF0000"/>
                <w:sz w:val="24"/>
              </w:rPr>
              <w:t>26</w:t>
            </w:r>
          </w:p>
          <w:p w14:paraId="5B472F41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96" w:type="pct"/>
          </w:tcPr>
          <w:p w14:paraId="67AD9BB0" w14:textId="77777777" w:rsidR="00C90829" w:rsidRPr="00BA78F5" w:rsidRDefault="00C90829" w:rsidP="00C90829">
            <w:pPr>
              <w:pStyle w:val="CalendarText"/>
            </w:pPr>
          </w:p>
        </w:tc>
      </w:tr>
      <w:tr w:rsidR="00C90829" w:rsidRPr="00BA78F5" w14:paraId="56A21E14" w14:textId="77777777" w:rsidTr="00232EC9">
        <w:trPr>
          <w:gridAfter w:val="1"/>
          <w:wAfter w:w="96" w:type="pct"/>
          <w:cantSplit/>
          <w:trHeight w:val="280"/>
        </w:trPr>
        <w:tc>
          <w:tcPr>
            <w:tcW w:w="70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386B2A" w14:textId="714A338E" w:rsidR="00C90829" w:rsidRPr="00102683" w:rsidRDefault="00C90829" w:rsidP="00C9082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27</w:t>
            </w:r>
          </w:p>
        </w:tc>
        <w:tc>
          <w:tcPr>
            <w:tcW w:w="7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229193" w14:textId="46A8C26D" w:rsidR="00C90829" w:rsidRP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 w:rsidRPr="00C90829">
              <w:rPr>
                <w:rStyle w:val="StyleStyleCalendarNumbers10ptNotBold11pt"/>
                <w:sz w:val="24"/>
              </w:rPr>
              <w:t>28</w:t>
            </w:r>
          </w:p>
        </w:tc>
        <w:tc>
          <w:tcPr>
            <w:tcW w:w="67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2D2D9C" w14:textId="77777777" w:rsid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002DBFA6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3BB335" w14:textId="77777777" w:rsid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777CDDB9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56C38F" w14:textId="77777777" w:rsidR="00C90829" w:rsidRDefault="00C90829" w:rsidP="00C9082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6500E560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3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84B4F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5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E86CC9" w14:textId="77777777" w:rsidR="00C90829" w:rsidRPr="00BA78F5" w:rsidRDefault="00C90829" w:rsidP="00C90829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DDF2FB9" w14:textId="77777777" w:rsidR="002C72F6" w:rsidRDefault="002C72F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373D3B6" w14:textId="6A67C6BE" w:rsidR="007C33D5" w:rsidRDefault="00BF7B02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3D8DEB99" w14:textId="77777777" w:rsidR="007C33D5" w:rsidRDefault="007C33D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6369963" w14:textId="33086CE1" w:rsidR="003E5D9F" w:rsidRDefault="00E8014C" w:rsidP="007C33D5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BF7B02">
        <w:rPr>
          <w:rFonts w:ascii="Times New Roman" w:hAnsi="Times New Roman"/>
          <w:b/>
          <w:sz w:val="24"/>
        </w:rPr>
        <w:t>19 Aug-20 Aug-</w:t>
      </w:r>
      <w:smartTag w:uri="urn:schemas-microsoft-com:office:smarttags" w:element="stockticker">
        <w:r w:rsidR="00BF7B02">
          <w:rPr>
            <w:rFonts w:ascii="Times New Roman" w:hAnsi="Times New Roman"/>
            <w:b/>
            <w:sz w:val="24"/>
          </w:rPr>
          <w:t>FDP</w:t>
        </w:r>
      </w:smartTag>
    </w:p>
    <w:p w14:paraId="3ED4C4B8" w14:textId="6545C9C1" w:rsidR="00AB7BB0" w:rsidRDefault="00E8014C" w:rsidP="00AB7BB0">
      <w:pPr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FE177E">
        <w:rPr>
          <w:rFonts w:ascii="Times New Roman" w:hAnsi="Times New Roman"/>
          <w:b/>
          <w:sz w:val="24"/>
        </w:rPr>
        <w:t>21 Aug</w:t>
      </w:r>
      <w:r w:rsidR="00BF5502">
        <w:rPr>
          <w:rFonts w:ascii="Times New Roman" w:hAnsi="Times New Roman"/>
          <w:b/>
          <w:sz w:val="24"/>
        </w:rPr>
        <w:t xml:space="preserve">- </w:t>
      </w:r>
      <w:r w:rsidR="00BF5502" w:rsidRPr="007324F9">
        <w:rPr>
          <w:rFonts w:ascii="Times New Roman" w:hAnsi="Times New Roman"/>
          <w:b/>
          <w:sz w:val="24"/>
        </w:rPr>
        <w:t>Commencement of Semester I</w:t>
      </w:r>
      <w:r w:rsidR="00FE177E">
        <w:rPr>
          <w:rFonts w:ascii="Times New Roman" w:hAnsi="Times New Roman"/>
          <w:b/>
          <w:sz w:val="24"/>
        </w:rPr>
        <w:t>II</w:t>
      </w:r>
      <w:r w:rsidR="00BF5502" w:rsidRPr="007324F9">
        <w:rPr>
          <w:rFonts w:ascii="Times New Roman" w:hAnsi="Times New Roman"/>
          <w:b/>
          <w:sz w:val="24"/>
        </w:rPr>
        <w:t xml:space="preserve"> </w:t>
      </w:r>
    </w:p>
    <w:p w14:paraId="08941770" w14:textId="4159DF09" w:rsidR="007C33D5" w:rsidRDefault="00E8014C" w:rsidP="00AB7BB0">
      <w:pPr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7C33D5">
        <w:rPr>
          <w:rFonts w:ascii="Times New Roman" w:hAnsi="Times New Roman"/>
          <w:b/>
          <w:sz w:val="24"/>
        </w:rPr>
        <w:t>30 Aug-STUDENT Body Formation</w:t>
      </w:r>
    </w:p>
    <w:p w14:paraId="00BC1F6F" w14:textId="77777777" w:rsidR="003E5D9F" w:rsidRDefault="003E5D9F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E5D45FC" w14:textId="77777777" w:rsidR="00E64EED" w:rsidRDefault="00E64EED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D4F9AF4" w14:textId="7775F49F" w:rsidR="00AC0C2D" w:rsidRDefault="00106C78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17D1FA09" w14:textId="77777777" w:rsidR="0069636A" w:rsidRDefault="0069636A" w:rsidP="00D10D8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0F9BED6" w14:textId="30E0D370" w:rsidR="00B24554" w:rsidRDefault="00B24554" w:rsidP="0084038E">
      <w:pPr>
        <w:spacing w:after="0" w:line="240" w:lineRule="auto"/>
        <w:ind w:left="720" w:firstLine="720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448"/>
        <w:tblW w:w="1951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536"/>
        <w:gridCol w:w="592"/>
        <w:gridCol w:w="532"/>
        <w:gridCol w:w="606"/>
        <w:gridCol w:w="540"/>
        <w:gridCol w:w="561"/>
        <w:gridCol w:w="532"/>
      </w:tblGrid>
      <w:tr w:rsidR="00761600" w:rsidRPr="00BA78F5" w14:paraId="2BF326A1" w14:textId="77777777" w:rsidTr="004E59A9">
        <w:trPr>
          <w:cantSplit/>
          <w:trHeight w:val="105"/>
          <w:tblHeader/>
        </w:trPr>
        <w:tc>
          <w:tcPr>
            <w:tcW w:w="687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C50380" w14:textId="77777777" w:rsidR="00761600" w:rsidRPr="00BA78F5" w:rsidRDefault="00761600" w:rsidP="004E59A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3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242D6E" w14:textId="77777777" w:rsidR="00761600" w:rsidRPr="00BA78F5" w:rsidRDefault="00761600" w:rsidP="004E59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September 2023</w:t>
            </w:r>
          </w:p>
        </w:tc>
        <w:tc>
          <w:tcPr>
            <w:tcW w:w="682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EF85F7" w14:textId="77777777" w:rsidR="00761600" w:rsidRPr="00BA78F5" w:rsidRDefault="00761600" w:rsidP="004E59A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August_2023"/>
          </w:p>
        </w:tc>
      </w:tr>
      <w:bookmarkEnd w:id="1"/>
      <w:tr w:rsidR="00761600" w:rsidRPr="008F038E" w14:paraId="099117AE" w14:textId="77777777" w:rsidTr="004E59A9">
        <w:trPr>
          <w:cantSplit/>
          <w:trHeight w:val="82"/>
          <w:tblHeader/>
        </w:trPr>
        <w:tc>
          <w:tcPr>
            <w:tcW w:w="687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1DB66C" w14:textId="77777777" w:rsidR="00761600" w:rsidRPr="008F038E" w:rsidRDefault="00761600" w:rsidP="004E59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5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EC0F18" w14:textId="77777777" w:rsidR="00761600" w:rsidRPr="008F038E" w:rsidRDefault="00761600" w:rsidP="004E59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8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0BFEF6" w14:textId="77777777" w:rsidR="00761600" w:rsidRPr="008F038E" w:rsidRDefault="00761600" w:rsidP="004E59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7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40E4C7" w14:textId="77777777" w:rsidR="00761600" w:rsidRPr="008F038E" w:rsidRDefault="00761600" w:rsidP="004E59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9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959616" w14:textId="77777777" w:rsidR="00761600" w:rsidRPr="008F038E" w:rsidRDefault="00761600" w:rsidP="004E59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ABA422" w14:textId="77777777" w:rsidR="00761600" w:rsidRPr="008F038E" w:rsidRDefault="00761600" w:rsidP="004E59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682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6C47389" w14:textId="77777777" w:rsidR="00761600" w:rsidRPr="008F038E" w:rsidRDefault="00761600" w:rsidP="004E59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61600" w:rsidRPr="00BA78F5" w14:paraId="71478714" w14:textId="77777777" w:rsidTr="004E59A9">
        <w:trPr>
          <w:cantSplit/>
          <w:trHeight w:val="455"/>
        </w:trPr>
        <w:tc>
          <w:tcPr>
            <w:tcW w:w="687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461793" w14:textId="77777777" w:rsidR="00761600" w:rsidRPr="00BA78F5" w:rsidRDefault="00761600" w:rsidP="004E59A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032013" w14:textId="77777777" w:rsidR="00761600" w:rsidRPr="00BA78F5" w:rsidRDefault="00761600" w:rsidP="004E59A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F218D2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7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AF18AA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522394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2B94F2" w14:textId="77777777" w:rsidR="00761600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32FDD9E3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9CA85D" w14:textId="77777777" w:rsidR="00761600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47F3DBE4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</w:tr>
      <w:tr w:rsidR="00761600" w:rsidRPr="00BA78F5" w14:paraId="10F9A17B" w14:textId="77777777" w:rsidTr="004E59A9">
        <w:trPr>
          <w:cantSplit/>
          <w:trHeight w:val="455"/>
        </w:trPr>
        <w:tc>
          <w:tcPr>
            <w:tcW w:w="687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15EE85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3</w:t>
            </w:r>
          </w:p>
        </w:tc>
        <w:tc>
          <w:tcPr>
            <w:tcW w:w="7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6C3FA7" w14:textId="77777777" w:rsidR="00761600" w:rsidRPr="007A2646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7A2646">
              <w:rPr>
                <w:rStyle w:val="StyleStyleCalendarNumbers10ptNotBold11pt"/>
                <w:sz w:val="24"/>
              </w:rPr>
              <w:t>4</w:t>
            </w:r>
          </w:p>
          <w:p w14:paraId="07D2D39F" w14:textId="77777777" w:rsidR="00761600" w:rsidRPr="007A2646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0D2818" w14:textId="77777777" w:rsidR="00761600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19C7F670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7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45F8BC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  <w:r w:rsidRPr="00102683">
              <w:rPr>
                <w:rStyle w:val="StyleStyleCalendarNumbers10ptNotBold11pt"/>
                <w:sz w:val="24"/>
              </w:rPr>
              <w:t>6</w:t>
            </w:r>
          </w:p>
        </w:tc>
        <w:tc>
          <w:tcPr>
            <w:tcW w:w="69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41A2A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7</w:t>
            </w:r>
          </w:p>
          <w:p w14:paraId="154C9D3E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92126" w14:textId="77777777" w:rsidR="00761600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25B98F8A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C467B7" w14:textId="77777777" w:rsidR="00761600" w:rsidRPr="007A2646" w:rsidRDefault="00761600" w:rsidP="004E59A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7A2646">
              <w:rPr>
                <w:rStyle w:val="StyleStyleCalendarNumbers10ptNotBold11pt"/>
                <w:color w:val="FF0000"/>
                <w:sz w:val="24"/>
              </w:rPr>
              <w:t>9</w:t>
            </w:r>
          </w:p>
          <w:p w14:paraId="3BCBB55E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</w:tr>
      <w:tr w:rsidR="00761600" w:rsidRPr="00BA78F5" w14:paraId="7FB3086F" w14:textId="77777777" w:rsidTr="004E59A9">
        <w:trPr>
          <w:cantSplit/>
          <w:trHeight w:val="455"/>
        </w:trPr>
        <w:tc>
          <w:tcPr>
            <w:tcW w:w="687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B4A65A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10</w:t>
            </w:r>
          </w:p>
        </w:tc>
        <w:tc>
          <w:tcPr>
            <w:tcW w:w="7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5EAD26" w14:textId="77777777" w:rsidR="00761600" w:rsidRPr="007A2646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7A2646">
              <w:rPr>
                <w:rStyle w:val="StyleStyleCalendarNumbers10ptNotBold11pt"/>
                <w:sz w:val="24"/>
              </w:rPr>
              <w:t>11</w:t>
            </w:r>
          </w:p>
          <w:p w14:paraId="4F257E91" w14:textId="77777777" w:rsidR="00761600" w:rsidRPr="007A2646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572DD" w14:textId="77777777" w:rsidR="00761600" w:rsidRPr="00102683" w:rsidRDefault="00761600" w:rsidP="004E59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02683">
              <w:rPr>
                <w:rStyle w:val="StyleStyleCalendarNumbers10ptNotBold11pt"/>
                <w:color w:val="auto"/>
                <w:sz w:val="24"/>
              </w:rPr>
              <w:t>12</w:t>
            </w:r>
          </w:p>
          <w:p w14:paraId="70C48197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7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C810E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13</w:t>
            </w:r>
          </w:p>
          <w:p w14:paraId="1DDFD206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9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890526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14</w:t>
            </w:r>
          </w:p>
          <w:p w14:paraId="59975BE5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AD38E9" w14:textId="77777777" w:rsidR="00761600" w:rsidRPr="008E7975" w:rsidRDefault="00761600" w:rsidP="004E59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E7975">
              <w:rPr>
                <w:rStyle w:val="StyleStyleCalendarNumbers10ptNotBold11pt"/>
                <w:color w:val="auto"/>
                <w:sz w:val="24"/>
              </w:rPr>
              <w:t>15</w:t>
            </w:r>
          </w:p>
          <w:p w14:paraId="766CF884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86D0CB" w14:textId="77777777" w:rsidR="00761600" w:rsidRPr="008E7975" w:rsidRDefault="00761600" w:rsidP="004E59A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E7975">
              <w:rPr>
                <w:rStyle w:val="StyleStyleCalendarNumbers10ptNotBold11pt"/>
                <w:color w:val="auto"/>
                <w:sz w:val="24"/>
              </w:rPr>
              <w:t>16</w:t>
            </w:r>
          </w:p>
          <w:p w14:paraId="4804EADD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</w:tr>
      <w:tr w:rsidR="00761600" w:rsidRPr="00BA78F5" w14:paraId="04C090A5" w14:textId="77777777" w:rsidTr="004E59A9">
        <w:trPr>
          <w:cantSplit/>
          <w:trHeight w:val="455"/>
        </w:trPr>
        <w:tc>
          <w:tcPr>
            <w:tcW w:w="687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577699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17</w:t>
            </w:r>
          </w:p>
        </w:tc>
        <w:tc>
          <w:tcPr>
            <w:tcW w:w="75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6D9131" w14:textId="77777777" w:rsidR="00761600" w:rsidRPr="007A2646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7A2646">
              <w:rPr>
                <w:rStyle w:val="StyleStyleCalendarNumbers10ptNotBold11pt"/>
                <w:sz w:val="24"/>
              </w:rPr>
              <w:t>18</w:t>
            </w:r>
          </w:p>
          <w:p w14:paraId="4667D4D3" w14:textId="77777777" w:rsidR="00761600" w:rsidRPr="007A2646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5C7C32" w14:textId="77777777" w:rsidR="00761600" w:rsidRPr="00954A75" w:rsidRDefault="00761600" w:rsidP="004E59A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954A75">
              <w:rPr>
                <w:rStyle w:val="StyleStyleCalendarNumbers10ptNotBold11pt"/>
                <w:color w:val="FF0000"/>
                <w:sz w:val="24"/>
              </w:rPr>
              <w:t>19</w:t>
            </w:r>
          </w:p>
          <w:p w14:paraId="2F153FF7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7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43AA3D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20</w:t>
            </w:r>
          </w:p>
          <w:p w14:paraId="07E6D941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9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294617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21</w:t>
            </w:r>
          </w:p>
          <w:p w14:paraId="5072B207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248FEE" w14:textId="77777777" w:rsidR="00761600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24B2920D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99C879" w14:textId="77777777" w:rsidR="00761600" w:rsidRPr="007A2646" w:rsidRDefault="00761600" w:rsidP="004E59A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7A2646">
              <w:rPr>
                <w:rStyle w:val="StyleStyleCalendarNumbers10ptNotBold11pt"/>
                <w:color w:val="FF0000"/>
                <w:sz w:val="24"/>
              </w:rPr>
              <w:t>23</w:t>
            </w:r>
          </w:p>
          <w:p w14:paraId="33ACBC4C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</w:tr>
      <w:tr w:rsidR="00761600" w:rsidRPr="00BA78F5" w14:paraId="269FFF36" w14:textId="77777777" w:rsidTr="004E59A9">
        <w:trPr>
          <w:cantSplit/>
          <w:trHeight w:val="455"/>
        </w:trPr>
        <w:tc>
          <w:tcPr>
            <w:tcW w:w="687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A79C608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24</w:t>
            </w:r>
          </w:p>
        </w:tc>
        <w:tc>
          <w:tcPr>
            <w:tcW w:w="75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AF14AB" w14:textId="77777777" w:rsidR="00761600" w:rsidRPr="007A2646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7A2646">
              <w:rPr>
                <w:rStyle w:val="StyleStyleCalendarNumbers10ptNotBold11pt"/>
                <w:sz w:val="24"/>
              </w:rPr>
              <w:t>25</w:t>
            </w:r>
          </w:p>
          <w:p w14:paraId="43B8D650" w14:textId="77777777" w:rsidR="00761600" w:rsidRPr="007A2646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028E03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26</w:t>
            </w:r>
          </w:p>
          <w:p w14:paraId="6E0EBF7C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7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D4F34E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27</w:t>
            </w:r>
          </w:p>
          <w:p w14:paraId="7286C988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9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EE4A36" w14:textId="77777777" w:rsidR="00761600" w:rsidRPr="002C2C23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2C2C23">
              <w:rPr>
                <w:rStyle w:val="StyleStyleCalendarNumbers10ptNotBold11pt"/>
                <w:sz w:val="24"/>
              </w:rPr>
              <w:t>28</w:t>
            </w:r>
          </w:p>
          <w:p w14:paraId="4BA1D15C" w14:textId="77777777" w:rsidR="00761600" w:rsidRPr="00BA78F5" w:rsidRDefault="00761600" w:rsidP="004E59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9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9E984CD" w14:textId="77777777" w:rsidR="00761600" w:rsidRDefault="00761600" w:rsidP="004E59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</w:tc>
        <w:tc>
          <w:tcPr>
            <w:tcW w:w="68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E985FCD" w14:textId="77777777" w:rsidR="00761600" w:rsidRPr="00BA78F5" w:rsidRDefault="00761600" w:rsidP="004E59A9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30</w:t>
            </w:r>
          </w:p>
        </w:tc>
      </w:tr>
    </w:tbl>
    <w:p w14:paraId="381B0B95" w14:textId="03247292" w:rsidR="00B24554" w:rsidRDefault="006C64EC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06028D37" w14:textId="04972CEC" w:rsidR="006C64EC" w:rsidRPr="00761600" w:rsidRDefault="00341482" w:rsidP="007616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2B28FB0E" w14:textId="77777777" w:rsidR="007E0E06" w:rsidRDefault="007E0E0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6608601" w14:textId="77777777" w:rsidR="004E59A9" w:rsidRDefault="00C542E1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14792F72" w14:textId="0D0A438A" w:rsidR="007E0E06" w:rsidRDefault="00E8014C" w:rsidP="00E8014C">
      <w:pPr>
        <w:spacing w:after="0" w:line="240" w:lineRule="auto"/>
        <w:ind w:left="360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285253">
        <w:rPr>
          <w:rFonts w:ascii="Times New Roman" w:hAnsi="Times New Roman"/>
          <w:b/>
          <w:sz w:val="24"/>
        </w:rPr>
        <w:t xml:space="preserve">   </w:t>
      </w:r>
      <w:r w:rsidR="00C542E1">
        <w:rPr>
          <w:rFonts w:ascii="Times New Roman" w:hAnsi="Times New Roman"/>
          <w:b/>
          <w:sz w:val="24"/>
        </w:rPr>
        <w:t>5 Sep</w:t>
      </w:r>
      <w:r w:rsidR="00FB1D3F">
        <w:rPr>
          <w:rFonts w:ascii="Times New Roman" w:hAnsi="Times New Roman"/>
          <w:b/>
          <w:sz w:val="24"/>
        </w:rPr>
        <w:t>t</w:t>
      </w:r>
      <w:r w:rsidR="00C542E1">
        <w:rPr>
          <w:rFonts w:ascii="Times New Roman" w:hAnsi="Times New Roman"/>
          <w:b/>
          <w:sz w:val="24"/>
        </w:rPr>
        <w:t>-Teacher’s Day Celebration</w:t>
      </w:r>
    </w:p>
    <w:p w14:paraId="621C9AFB" w14:textId="5DCDC7D1" w:rsidR="00131D3D" w:rsidRDefault="00131D3D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E8014C">
        <w:rPr>
          <w:rFonts w:ascii="Times New Roman" w:hAnsi="Times New Roman"/>
          <w:b/>
          <w:sz w:val="24"/>
        </w:rPr>
        <w:t xml:space="preserve">  </w:t>
      </w:r>
      <w:r w:rsidR="00285253">
        <w:rPr>
          <w:rFonts w:ascii="Times New Roman" w:hAnsi="Times New Roman"/>
          <w:b/>
          <w:sz w:val="24"/>
        </w:rPr>
        <w:t xml:space="preserve">   </w:t>
      </w:r>
      <w:r w:rsidR="00E8014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15 Sept-Engineers</w:t>
      </w:r>
      <w:r w:rsidR="00134BC8">
        <w:rPr>
          <w:rFonts w:ascii="Times New Roman" w:hAnsi="Times New Roman"/>
          <w:b/>
          <w:sz w:val="24"/>
        </w:rPr>
        <w:t xml:space="preserve"> Day Celebration</w:t>
      </w:r>
      <w:r>
        <w:rPr>
          <w:rFonts w:ascii="Times New Roman" w:hAnsi="Times New Roman"/>
          <w:b/>
          <w:sz w:val="24"/>
        </w:rPr>
        <w:t xml:space="preserve"> </w:t>
      </w:r>
    </w:p>
    <w:p w14:paraId="2EB517A8" w14:textId="3A779017" w:rsidR="001B2C64" w:rsidRDefault="00FF32E1" w:rsidP="00CF584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E8014C">
        <w:rPr>
          <w:rFonts w:ascii="Times New Roman" w:hAnsi="Times New Roman"/>
          <w:b/>
          <w:sz w:val="24"/>
        </w:rPr>
        <w:t xml:space="preserve">   </w:t>
      </w:r>
      <w:r w:rsidR="00285253">
        <w:rPr>
          <w:rFonts w:ascii="Times New Roman" w:hAnsi="Times New Roman"/>
          <w:b/>
          <w:sz w:val="24"/>
        </w:rPr>
        <w:t xml:space="preserve">   </w:t>
      </w:r>
      <w:r w:rsidR="004E6FA1">
        <w:rPr>
          <w:rFonts w:ascii="Times New Roman" w:hAnsi="Times New Roman"/>
          <w:b/>
          <w:sz w:val="24"/>
        </w:rPr>
        <w:t>22</w:t>
      </w:r>
      <w:r w:rsidR="00507F43">
        <w:rPr>
          <w:rFonts w:ascii="Times New Roman" w:hAnsi="Times New Roman"/>
          <w:b/>
          <w:sz w:val="24"/>
        </w:rPr>
        <w:t xml:space="preserve"> Sept-Guest Lecture</w:t>
      </w:r>
    </w:p>
    <w:p w14:paraId="45E8DEF2" w14:textId="17DFA32A" w:rsidR="004F6CDB" w:rsidRDefault="004F6CDB" w:rsidP="00CF584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E8014C">
        <w:rPr>
          <w:rFonts w:ascii="Times New Roman" w:hAnsi="Times New Roman"/>
          <w:b/>
          <w:sz w:val="24"/>
        </w:rPr>
        <w:t xml:space="preserve">  </w:t>
      </w:r>
      <w:r w:rsidR="00285253">
        <w:rPr>
          <w:rFonts w:ascii="Times New Roman" w:hAnsi="Times New Roman"/>
          <w:b/>
          <w:sz w:val="24"/>
        </w:rPr>
        <w:t xml:space="preserve">   </w:t>
      </w:r>
      <w:r w:rsidR="00E8014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18 </w:t>
      </w:r>
      <w:proofErr w:type="gramStart"/>
      <w:r>
        <w:rPr>
          <w:rFonts w:ascii="Times New Roman" w:hAnsi="Times New Roman"/>
          <w:b/>
          <w:sz w:val="24"/>
        </w:rPr>
        <w:t>Sept-Augmentation</w:t>
      </w:r>
      <w:proofErr w:type="gramEnd"/>
    </w:p>
    <w:p w14:paraId="78E243D9" w14:textId="79834FCE" w:rsidR="00954A75" w:rsidRDefault="00954A75" w:rsidP="00CF584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E8014C">
        <w:rPr>
          <w:rFonts w:ascii="Times New Roman" w:hAnsi="Times New Roman"/>
          <w:b/>
          <w:sz w:val="24"/>
        </w:rPr>
        <w:t xml:space="preserve">   </w:t>
      </w:r>
      <w:r w:rsidR="00285253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19 Sept- Ganesh Chaturthi</w:t>
      </w:r>
    </w:p>
    <w:p w14:paraId="200A2A8F" w14:textId="3D9991F7" w:rsidR="008F0816" w:rsidRDefault="008F0816" w:rsidP="00CF584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E8014C">
        <w:rPr>
          <w:rFonts w:ascii="Times New Roman" w:hAnsi="Times New Roman"/>
          <w:b/>
          <w:sz w:val="24"/>
        </w:rPr>
        <w:t xml:space="preserve">  </w:t>
      </w:r>
      <w:r w:rsidR="00285253">
        <w:rPr>
          <w:rFonts w:ascii="Times New Roman" w:hAnsi="Times New Roman"/>
          <w:b/>
          <w:sz w:val="24"/>
        </w:rPr>
        <w:t xml:space="preserve">   </w:t>
      </w:r>
      <w:r w:rsidR="00E8014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 Sept-CMC Formation</w:t>
      </w:r>
    </w:p>
    <w:p w14:paraId="5A0D2DDD" w14:textId="46A5619C" w:rsidR="004F6CDB" w:rsidRDefault="004F6CDB" w:rsidP="00CF584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0A23D9E7" w14:textId="519E6DD8" w:rsidR="00C5166E" w:rsidRDefault="004F6CDB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7028A350" w14:textId="77777777" w:rsidR="00C5658F" w:rsidRDefault="00C5658F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52BCF8E" w14:textId="77777777" w:rsidR="00C5658F" w:rsidRDefault="00C5658F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B9C5429" w14:textId="77777777" w:rsidR="00CC244F" w:rsidRDefault="00CC244F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61C3EA" w14:textId="77777777" w:rsidR="00C5166E" w:rsidRDefault="00C5166E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-31"/>
        <w:tblW w:w="1985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591"/>
        <w:gridCol w:w="641"/>
        <w:gridCol w:w="565"/>
        <w:gridCol w:w="574"/>
        <w:gridCol w:w="506"/>
        <w:gridCol w:w="586"/>
        <w:gridCol w:w="504"/>
      </w:tblGrid>
      <w:tr w:rsidR="00746200" w:rsidRPr="00BA78F5" w14:paraId="5BFF4A4D" w14:textId="77777777" w:rsidTr="00746200">
        <w:trPr>
          <w:cantSplit/>
          <w:trHeight w:val="78"/>
          <w:tblHeader/>
        </w:trPr>
        <w:tc>
          <w:tcPr>
            <w:tcW w:w="745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E76871" w14:textId="77777777" w:rsidR="00746200" w:rsidRPr="00BA78F5" w:rsidRDefault="00746200" w:rsidP="0074620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9EA3D8" w14:textId="77777777" w:rsidR="00746200" w:rsidRPr="00BA78F5" w:rsidRDefault="00746200" w:rsidP="007462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October 2023</w:t>
            </w:r>
          </w:p>
        </w:tc>
        <w:tc>
          <w:tcPr>
            <w:tcW w:w="63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008BC8" w14:textId="77777777" w:rsidR="00746200" w:rsidRPr="00BA78F5" w:rsidRDefault="00746200" w:rsidP="0074620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September_2023"/>
          </w:p>
        </w:tc>
      </w:tr>
      <w:bookmarkEnd w:id="2"/>
      <w:tr w:rsidR="00746200" w:rsidRPr="008F038E" w14:paraId="1C046B42" w14:textId="77777777" w:rsidTr="00746200">
        <w:trPr>
          <w:cantSplit/>
          <w:trHeight w:val="58"/>
          <w:tblHeader/>
        </w:trPr>
        <w:tc>
          <w:tcPr>
            <w:tcW w:w="745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D25339" w14:textId="77777777" w:rsidR="00746200" w:rsidRPr="008F038E" w:rsidRDefault="00746200" w:rsidP="0074620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80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CF9715" w14:textId="77777777" w:rsidR="00746200" w:rsidRPr="008F038E" w:rsidRDefault="00746200" w:rsidP="0074620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E3F7B0" w14:textId="77777777" w:rsidR="00746200" w:rsidRPr="008F038E" w:rsidRDefault="00746200" w:rsidP="0074620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A20CE7" w14:textId="77777777" w:rsidR="00746200" w:rsidRPr="008F038E" w:rsidRDefault="00746200" w:rsidP="0074620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3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D5DE65" w14:textId="77777777" w:rsidR="00746200" w:rsidRPr="008F038E" w:rsidRDefault="00746200" w:rsidP="0074620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3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C1B8C8" w14:textId="77777777" w:rsidR="00746200" w:rsidRPr="008F038E" w:rsidRDefault="00746200" w:rsidP="0074620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63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8DAC6AC" w14:textId="77777777" w:rsidR="00746200" w:rsidRPr="008F038E" w:rsidRDefault="00746200" w:rsidP="0074620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46200" w:rsidRPr="00BA78F5" w14:paraId="1FE230E2" w14:textId="77777777" w:rsidTr="00746200">
        <w:trPr>
          <w:cantSplit/>
          <w:trHeight w:val="322"/>
        </w:trPr>
        <w:tc>
          <w:tcPr>
            <w:tcW w:w="745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939459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61283">
              <w:rPr>
                <w:rStyle w:val="StyleStyleCalendarNumbers10ptNotBold11pt"/>
                <w:color w:val="FF0000"/>
                <w:sz w:val="24"/>
              </w:rPr>
              <w:t>1</w:t>
            </w:r>
          </w:p>
          <w:p w14:paraId="68AEFE36" w14:textId="77777777" w:rsidR="00746200" w:rsidRPr="00861283" w:rsidRDefault="00746200" w:rsidP="00746200">
            <w:pPr>
              <w:pStyle w:val="CalendarText"/>
              <w:rPr>
                <w:rStyle w:val="CalendarNumbers"/>
                <w:bCs w:val="0"/>
                <w:color w:val="FF0000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5B3C67" w14:textId="77777777" w:rsidR="00746200" w:rsidRPr="00540C8D" w:rsidRDefault="00746200" w:rsidP="00746200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540C8D">
              <w:rPr>
                <w:rStyle w:val="StyleStyleCalendarNumbers10ptNotBold11pt"/>
                <w:color w:val="FF0000"/>
                <w:sz w:val="24"/>
              </w:rPr>
              <w:t>2</w:t>
            </w:r>
          </w:p>
          <w:p w14:paraId="73290CA3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D6C586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 w:rsidRPr="00861283">
              <w:rPr>
                <w:rStyle w:val="StyleStyleCalendarNumbers10ptNotBold11pt"/>
                <w:sz w:val="24"/>
              </w:rPr>
              <w:t>3</w:t>
            </w:r>
          </w:p>
          <w:p w14:paraId="32646658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B70E71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19B1E20A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3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395D11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2BB4414D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39DE92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701C5855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3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75B828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612692FF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</w:tr>
      <w:tr w:rsidR="00746200" w:rsidRPr="00BA78F5" w14:paraId="54B73808" w14:textId="77777777" w:rsidTr="00746200">
        <w:trPr>
          <w:cantSplit/>
          <w:trHeight w:val="322"/>
        </w:trPr>
        <w:tc>
          <w:tcPr>
            <w:tcW w:w="74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7A0553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61283">
              <w:rPr>
                <w:rStyle w:val="StyleStyleCalendarNumbers10ptNotBold11pt"/>
                <w:color w:val="FF0000"/>
                <w:sz w:val="24"/>
              </w:rPr>
              <w:t>8</w:t>
            </w:r>
          </w:p>
          <w:p w14:paraId="3B2B15F9" w14:textId="77777777" w:rsidR="00746200" w:rsidRPr="00861283" w:rsidRDefault="00746200" w:rsidP="00746200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8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6BC9B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 w:rsidRPr="00861283">
              <w:rPr>
                <w:rStyle w:val="StyleStyleCalendarNumbers10ptNotBold11pt"/>
                <w:sz w:val="24"/>
              </w:rPr>
              <w:t>9</w:t>
            </w:r>
          </w:p>
          <w:p w14:paraId="5AAE8DA1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7C351F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 w:rsidRPr="00861283">
              <w:rPr>
                <w:rStyle w:val="StyleStyleCalendarNumbers10ptNotBold11pt"/>
                <w:sz w:val="24"/>
              </w:rPr>
              <w:t>10</w:t>
            </w:r>
          </w:p>
          <w:p w14:paraId="390EEC16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3CB5B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371D20D9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3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206E9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5E500FEE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7FFDE5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093C0B44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3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88F7B5" w14:textId="77777777" w:rsidR="00746200" w:rsidRPr="00607F4E" w:rsidRDefault="00746200" w:rsidP="00746200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07F4E">
              <w:rPr>
                <w:rStyle w:val="StyleStyleCalendarNumbers10ptNotBold11pt"/>
                <w:color w:val="FF0000"/>
                <w:sz w:val="24"/>
              </w:rPr>
              <w:t>14</w:t>
            </w:r>
          </w:p>
          <w:p w14:paraId="2493C9F3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</w:tr>
      <w:tr w:rsidR="00746200" w:rsidRPr="00BA78F5" w14:paraId="2CC0978B" w14:textId="77777777" w:rsidTr="00746200">
        <w:trPr>
          <w:cantSplit/>
          <w:trHeight w:val="322"/>
        </w:trPr>
        <w:tc>
          <w:tcPr>
            <w:tcW w:w="74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ED730F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61283">
              <w:rPr>
                <w:rStyle w:val="StyleStyleCalendarNumbers10ptNotBold11pt"/>
                <w:color w:val="FF0000"/>
                <w:sz w:val="24"/>
              </w:rPr>
              <w:t>15</w:t>
            </w:r>
          </w:p>
          <w:p w14:paraId="1763CC5C" w14:textId="77777777" w:rsidR="00746200" w:rsidRPr="00861283" w:rsidRDefault="00746200" w:rsidP="00746200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8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A3AAF4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23E24210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0D171C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 w:rsidRPr="00861283">
              <w:rPr>
                <w:rStyle w:val="StyleStyleCalendarNumbers10ptNotBold11pt"/>
                <w:sz w:val="24"/>
              </w:rPr>
              <w:t>17</w:t>
            </w:r>
          </w:p>
          <w:p w14:paraId="233C68F6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936C66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35B26663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3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EBBEF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 w:rsidRPr="00861283">
              <w:rPr>
                <w:rStyle w:val="StyleStyleCalendarNumbers10ptNotBold11pt"/>
                <w:sz w:val="24"/>
              </w:rPr>
              <w:t>19</w:t>
            </w:r>
          </w:p>
          <w:p w14:paraId="084C7CBF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A5259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19160B8F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3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C61DB9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346F4BED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</w:tr>
      <w:tr w:rsidR="00746200" w:rsidRPr="00BA78F5" w14:paraId="149B0256" w14:textId="77777777" w:rsidTr="00746200">
        <w:trPr>
          <w:cantSplit/>
          <w:trHeight w:val="322"/>
        </w:trPr>
        <w:tc>
          <w:tcPr>
            <w:tcW w:w="74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827E2B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61283">
              <w:rPr>
                <w:rStyle w:val="StyleStyleCalendarNumbers10ptNotBold11pt"/>
                <w:color w:val="FF0000"/>
                <w:sz w:val="24"/>
              </w:rPr>
              <w:t>22</w:t>
            </w:r>
          </w:p>
          <w:p w14:paraId="702F2D2E" w14:textId="77777777" w:rsidR="00746200" w:rsidRPr="00861283" w:rsidRDefault="00746200" w:rsidP="00746200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8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E53DC3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 w:rsidRPr="00861283">
              <w:rPr>
                <w:rStyle w:val="StyleStyleCalendarNumbers10ptNotBold11pt"/>
                <w:sz w:val="24"/>
              </w:rPr>
              <w:t>23</w:t>
            </w:r>
          </w:p>
          <w:p w14:paraId="617F4C03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93F7B0" w14:textId="77777777" w:rsidR="00746200" w:rsidRPr="00954A75" w:rsidRDefault="00746200" w:rsidP="00746200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954A75">
              <w:rPr>
                <w:rStyle w:val="StyleStyleCalendarNumbers10ptNotBold11pt"/>
                <w:color w:val="FF0000"/>
                <w:sz w:val="24"/>
              </w:rPr>
              <w:t>24</w:t>
            </w:r>
          </w:p>
          <w:p w14:paraId="26920AA8" w14:textId="77777777" w:rsidR="00746200" w:rsidRPr="00954A75" w:rsidRDefault="00746200" w:rsidP="00746200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AFA247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2BF15011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63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996095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0E1B2E1E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C4DD49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726A0FAF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3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E8A86E" w14:textId="77777777" w:rsidR="00746200" w:rsidRPr="00607F4E" w:rsidRDefault="00746200" w:rsidP="00746200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07F4E">
              <w:rPr>
                <w:rStyle w:val="StyleStyleCalendarNumbers10ptNotBold11pt"/>
                <w:color w:val="FF0000"/>
                <w:sz w:val="24"/>
              </w:rPr>
              <w:t>28</w:t>
            </w:r>
          </w:p>
          <w:p w14:paraId="1D92678B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</w:tr>
      <w:tr w:rsidR="00746200" w:rsidRPr="00BA78F5" w14:paraId="0BC9943A" w14:textId="77777777" w:rsidTr="00746200">
        <w:trPr>
          <w:cantSplit/>
          <w:trHeight w:val="322"/>
        </w:trPr>
        <w:tc>
          <w:tcPr>
            <w:tcW w:w="74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B5519F" w14:textId="77777777" w:rsidR="00746200" w:rsidRPr="00861283" w:rsidRDefault="00746200" w:rsidP="00746200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861283">
              <w:rPr>
                <w:rStyle w:val="StyleStyleCalendarNumbers10ptNotBold11pt"/>
                <w:color w:val="FF0000"/>
                <w:sz w:val="24"/>
              </w:rPr>
              <w:t>29</w:t>
            </w:r>
          </w:p>
          <w:p w14:paraId="5C08F2F6" w14:textId="77777777" w:rsidR="00746200" w:rsidRPr="00861283" w:rsidRDefault="00746200" w:rsidP="00746200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8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5DBC07" w14:textId="77777777" w:rsidR="00746200" w:rsidRDefault="00746200" w:rsidP="0074620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4D0351A0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5F5559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  <w:r w:rsidRPr="00607F4E">
              <w:rPr>
                <w:rStyle w:val="StyleStyleCalendarNumbers10ptNotBold11pt"/>
                <w:sz w:val="24"/>
              </w:rPr>
              <w:t>3</w:t>
            </w:r>
            <w:r w:rsidRPr="00861283">
              <w:rPr>
                <w:rStyle w:val="StyleStyleCalendarNumbers10ptNotBold11pt"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59F23A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3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E6C11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3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74AF94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3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808DB8" w14:textId="77777777" w:rsidR="00746200" w:rsidRPr="00BA78F5" w:rsidRDefault="00746200" w:rsidP="00746200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09F9E873" w14:textId="66B89137" w:rsidR="007E0E06" w:rsidRDefault="007E0E06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9A39B41" w14:textId="5CBDCADC" w:rsidR="008502CC" w:rsidRDefault="005D4DA0" w:rsidP="00C13B8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</w:p>
    <w:p w14:paraId="2A404BF4" w14:textId="78958FB8" w:rsidR="004E59A9" w:rsidRDefault="00761600" w:rsidP="008502CC">
      <w:pPr>
        <w:spacing w:after="0" w:line="240" w:lineRule="auto"/>
        <w:ind w:left="144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746200">
        <w:rPr>
          <w:rFonts w:ascii="Times New Roman" w:hAnsi="Times New Roman"/>
          <w:sz w:val="24"/>
        </w:rPr>
        <w:t xml:space="preserve"> </w:t>
      </w:r>
    </w:p>
    <w:p w14:paraId="779D2EA7" w14:textId="5EE9AD87" w:rsidR="00B903A5" w:rsidRPr="00B903A5" w:rsidRDefault="004E59A9" w:rsidP="004E59A9">
      <w:pPr>
        <w:spacing w:after="0" w:line="240" w:lineRule="auto"/>
        <w:ind w:left="288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0B21C6">
        <w:rPr>
          <w:rFonts w:ascii="Times New Roman" w:hAnsi="Times New Roman"/>
          <w:sz w:val="24"/>
        </w:rPr>
        <w:t xml:space="preserve">  </w:t>
      </w:r>
      <w:r w:rsidR="00B903A5" w:rsidRPr="00B903A5">
        <w:rPr>
          <w:rFonts w:ascii="Times New Roman" w:hAnsi="Times New Roman"/>
          <w:b/>
          <w:sz w:val="24"/>
        </w:rPr>
        <w:t xml:space="preserve">5 Oct-CMC Meeting </w:t>
      </w:r>
      <w:proofErr w:type="gramStart"/>
      <w:r w:rsidR="00B903A5" w:rsidRPr="00B903A5">
        <w:rPr>
          <w:rFonts w:ascii="Times New Roman" w:hAnsi="Times New Roman"/>
          <w:b/>
          <w:sz w:val="24"/>
        </w:rPr>
        <w:t>I</w:t>
      </w:r>
      <w:proofErr w:type="gramEnd"/>
    </w:p>
    <w:p w14:paraId="28E3EE8E" w14:textId="45B2EE68" w:rsidR="007E0E06" w:rsidRDefault="00B903A5" w:rsidP="00B903A5">
      <w:pPr>
        <w:spacing w:after="0" w:line="240" w:lineRule="auto"/>
        <w:ind w:left="50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0B21C6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</w:t>
      </w:r>
      <w:r w:rsidR="005D4DA0" w:rsidRPr="005D4DA0">
        <w:rPr>
          <w:rFonts w:ascii="Times New Roman" w:hAnsi="Times New Roman"/>
          <w:b/>
          <w:sz w:val="24"/>
        </w:rPr>
        <w:t>6 Oct-7 Oct</w:t>
      </w:r>
      <w:proofErr w:type="gramStart"/>
      <w:r w:rsidR="005D4DA0">
        <w:rPr>
          <w:rFonts w:ascii="Times New Roman" w:hAnsi="Times New Roman"/>
          <w:b/>
          <w:sz w:val="24"/>
        </w:rPr>
        <w:t>-  CIE</w:t>
      </w:r>
      <w:proofErr w:type="gramEnd"/>
      <w:r w:rsidR="005D4DA0">
        <w:rPr>
          <w:rFonts w:ascii="Times New Roman" w:hAnsi="Times New Roman"/>
          <w:b/>
          <w:sz w:val="24"/>
        </w:rPr>
        <w:t xml:space="preserve"> I</w:t>
      </w:r>
    </w:p>
    <w:p w14:paraId="44212C26" w14:textId="7C70E7DD" w:rsidR="009375A0" w:rsidRDefault="009375A0" w:rsidP="005D4DA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   </w:t>
      </w:r>
      <w:r w:rsidR="000B21C6">
        <w:rPr>
          <w:rFonts w:ascii="Times New Roman" w:hAnsi="Times New Roman"/>
          <w:b/>
          <w:sz w:val="24"/>
        </w:rPr>
        <w:t xml:space="preserve">  </w:t>
      </w:r>
      <w:r w:rsidR="00A01D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10 Oct-Mid </w:t>
      </w:r>
      <w:proofErr w:type="spellStart"/>
      <w:proofErr w:type="gramStart"/>
      <w:r>
        <w:rPr>
          <w:rFonts w:ascii="Times New Roman" w:hAnsi="Times New Roman"/>
          <w:b/>
          <w:sz w:val="24"/>
        </w:rPr>
        <w:t>Sem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Feedback</w:t>
      </w:r>
    </w:p>
    <w:p w14:paraId="714498E0" w14:textId="127C128F" w:rsidR="00A01DC3" w:rsidRDefault="00A01DC3" w:rsidP="005D4DA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</w:t>
      </w:r>
      <w:r w:rsidR="000B21C6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13 Oct-Parents Meet</w:t>
      </w:r>
    </w:p>
    <w:p w14:paraId="40925C9E" w14:textId="3CE0A26F" w:rsidR="00A15B53" w:rsidRDefault="00A15B53" w:rsidP="005D4DA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    </w:t>
      </w:r>
      <w:r w:rsidR="000B21C6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18 Oct-Expert Lecture</w:t>
      </w:r>
    </w:p>
    <w:p w14:paraId="20B0278B" w14:textId="79742967" w:rsidR="00954A75" w:rsidRDefault="00954A75" w:rsidP="00954A75">
      <w:pPr>
        <w:spacing w:after="0" w:line="240" w:lineRule="auto"/>
        <w:ind w:left="144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0B21C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24 Oct</w:t>
      </w:r>
      <w:r w:rsidR="00746200">
        <w:rPr>
          <w:rFonts w:ascii="Times New Roman" w:hAnsi="Times New Roman"/>
          <w:b/>
          <w:sz w:val="24"/>
        </w:rPr>
        <w:t>-Dus</w:t>
      </w:r>
      <w:r>
        <w:rPr>
          <w:rFonts w:ascii="Times New Roman" w:hAnsi="Times New Roman"/>
          <w:b/>
          <w:sz w:val="24"/>
        </w:rPr>
        <w:t>s</w:t>
      </w:r>
      <w:r w:rsidR="00746200">
        <w:rPr>
          <w:rFonts w:ascii="Times New Roman" w:hAnsi="Times New Roman"/>
          <w:b/>
          <w:sz w:val="24"/>
        </w:rPr>
        <w:t>eh</w:t>
      </w:r>
      <w:r>
        <w:rPr>
          <w:rFonts w:ascii="Times New Roman" w:hAnsi="Times New Roman"/>
          <w:b/>
          <w:sz w:val="24"/>
        </w:rPr>
        <w:t>ra</w:t>
      </w:r>
      <w:proofErr w:type="gramEnd"/>
    </w:p>
    <w:p w14:paraId="0892A019" w14:textId="571BFB93" w:rsidR="00A15B53" w:rsidRPr="005D4DA0" w:rsidRDefault="00A15B53" w:rsidP="005D4DA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    </w:t>
      </w:r>
      <w:r w:rsidR="000B21C6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26 Oct- Augmentation (Technical)</w:t>
      </w:r>
    </w:p>
    <w:p w14:paraId="70F7404E" w14:textId="77777777" w:rsidR="00404E98" w:rsidRDefault="00404E98" w:rsidP="007E0E06">
      <w:pPr>
        <w:tabs>
          <w:tab w:val="left" w:pos="3210"/>
        </w:tabs>
        <w:rPr>
          <w:rFonts w:ascii="Times New Roman" w:hAnsi="Times New Roman"/>
          <w:sz w:val="24"/>
        </w:rPr>
      </w:pPr>
    </w:p>
    <w:p w14:paraId="586AF555" w14:textId="77777777" w:rsidR="00404E98" w:rsidRDefault="00404E98" w:rsidP="007E0E06">
      <w:pPr>
        <w:tabs>
          <w:tab w:val="left" w:pos="3210"/>
        </w:tabs>
        <w:rPr>
          <w:rFonts w:ascii="Times New Roman" w:hAnsi="Times New Roman"/>
          <w:sz w:val="24"/>
        </w:rPr>
      </w:pPr>
    </w:p>
    <w:p w14:paraId="1A52A79B" w14:textId="77777777" w:rsidR="00404E98" w:rsidRDefault="00404E98" w:rsidP="007E0E06">
      <w:pPr>
        <w:tabs>
          <w:tab w:val="left" w:pos="3210"/>
        </w:tabs>
        <w:rPr>
          <w:rFonts w:ascii="Times New Roman" w:hAnsi="Times New Roman"/>
          <w:sz w:val="24"/>
        </w:rPr>
      </w:pPr>
    </w:p>
    <w:p w14:paraId="3C3CCA2A" w14:textId="77777777" w:rsidR="00404E98" w:rsidRPr="007E0E06" w:rsidRDefault="00404E98" w:rsidP="007E0E06">
      <w:pPr>
        <w:tabs>
          <w:tab w:val="left" w:pos="3210"/>
        </w:tabs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-3"/>
        <w:tblW w:w="2030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588"/>
        <w:gridCol w:w="580"/>
        <w:gridCol w:w="580"/>
        <w:gridCol w:w="579"/>
        <w:gridCol w:w="580"/>
        <w:gridCol w:w="580"/>
        <w:gridCol w:w="570"/>
      </w:tblGrid>
      <w:tr w:rsidR="00BF6A0D" w:rsidRPr="00BA78F5" w14:paraId="358CF94D" w14:textId="77777777" w:rsidTr="00BF6A0D">
        <w:trPr>
          <w:cantSplit/>
          <w:trHeight w:val="115"/>
          <w:tblHeader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1F8A9C" w14:textId="77777777" w:rsidR="001F035A" w:rsidRPr="00BA78F5" w:rsidRDefault="001F035A" w:rsidP="001F035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3" w:tooltip="Jump to Oct 2023" w:history="1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156B32" w14:textId="77777777" w:rsidR="001F035A" w:rsidRPr="00BA78F5" w:rsidRDefault="001F035A" w:rsidP="001F035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November 2023</w:t>
            </w:r>
          </w:p>
        </w:tc>
        <w:tc>
          <w:tcPr>
            <w:tcW w:w="70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3BE45EB" w14:textId="77777777" w:rsidR="001F035A" w:rsidRPr="00BA78F5" w:rsidRDefault="001F035A" w:rsidP="001F035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November_2023"/>
          </w:p>
        </w:tc>
      </w:tr>
      <w:bookmarkEnd w:id="3"/>
      <w:tr w:rsidR="001F035A" w:rsidRPr="008F038E" w14:paraId="54E2A8D4" w14:textId="77777777" w:rsidTr="00BF6A0D">
        <w:trPr>
          <w:cantSplit/>
          <w:trHeight w:val="85"/>
          <w:tblHeader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44C9E6" w14:textId="77777777" w:rsidR="001F035A" w:rsidRPr="008F038E" w:rsidRDefault="001F035A" w:rsidP="001F03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026EF8" w14:textId="77777777" w:rsidR="001F035A" w:rsidRPr="008F038E" w:rsidRDefault="001F035A" w:rsidP="001F03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680805" w14:textId="77777777" w:rsidR="001F035A" w:rsidRPr="008F038E" w:rsidRDefault="001F035A" w:rsidP="001F03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087F41" w14:textId="77777777" w:rsidR="001F035A" w:rsidRPr="008F038E" w:rsidRDefault="001F035A" w:rsidP="001F03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6DFD8" w14:textId="77777777" w:rsidR="001F035A" w:rsidRPr="008F038E" w:rsidRDefault="001F035A" w:rsidP="001F03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C6256E" w14:textId="77777777" w:rsidR="001F035A" w:rsidRPr="008F038E" w:rsidRDefault="001F035A" w:rsidP="001F03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0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F96BD21" w14:textId="77777777" w:rsidR="001F035A" w:rsidRPr="008F038E" w:rsidRDefault="001F035A" w:rsidP="001F03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F035A" w:rsidRPr="00BA78F5" w14:paraId="2C47210E" w14:textId="77777777" w:rsidTr="00BF6A0D">
        <w:trPr>
          <w:cantSplit/>
          <w:trHeight w:val="473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73A103" w14:textId="77777777" w:rsidR="001F035A" w:rsidRPr="00BA78F5" w:rsidRDefault="001F035A" w:rsidP="001F035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F4BB51" w14:textId="77777777" w:rsidR="001F035A" w:rsidRPr="00BA78F5" w:rsidRDefault="001F035A" w:rsidP="001F035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C2FA5B" w14:textId="77777777" w:rsidR="001F035A" w:rsidRPr="00BA78F5" w:rsidRDefault="001F035A" w:rsidP="001F035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0B2622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48C2E594" w14:textId="77777777" w:rsidR="001F035A" w:rsidRPr="00BA78F5" w:rsidRDefault="001F035A" w:rsidP="001F035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E48F0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0B7107CA" w14:textId="77777777" w:rsidR="001F035A" w:rsidRPr="00BA78F5" w:rsidRDefault="001F035A" w:rsidP="001F035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4499BE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04CABAD6" w14:textId="77777777" w:rsidR="001F035A" w:rsidRPr="00C61265" w:rsidRDefault="001F035A" w:rsidP="001F035A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6E48AE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51E72A1B" w14:textId="77777777" w:rsidR="001F035A" w:rsidRPr="00BA78F5" w:rsidRDefault="001F035A" w:rsidP="001F035A">
            <w:pPr>
              <w:pStyle w:val="CalendarText"/>
              <w:rPr>
                <w:rStyle w:val="WinCalendarBLANKCELLSTYLE0"/>
              </w:rPr>
            </w:pPr>
          </w:p>
        </w:tc>
      </w:tr>
      <w:tr w:rsidR="00BF6A0D" w:rsidRPr="00BA78F5" w14:paraId="493C9E24" w14:textId="77777777" w:rsidTr="00BF6A0D">
        <w:trPr>
          <w:cantSplit/>
          <w:trHeight w:val="473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CBE85C" w14:textId="77777777" w:rsidR="001F035A" w:rsidRPr="00C61265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DD5D6" w14:textId="77777777" w:rsidR="001F035A" w:rsidRPr="00154982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A95D59">
              <w:rPr>
                <w:rStyle w:val="StyleStyleCalendarNumbers10ptNotBold11pt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212000" w14:textId="77777777" w:rsidR="001F035A" w:rsidRPr="00A95D59" w:rsidRDefault="001F035A" w:rsidP="001F035A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95D59">
              <w:rPr>
                <w:rStyle w:val="StyleStyleCalendarNumbers10ptNotBold11pt"/>
                <w:color w:val="auto"/>
                <w:sz w:val="24"/>
              </w:rPr>
              <w:t>7</w:t>
            </w:r>
          </w:p>
          <w:p w14:paraId="77D56EBF" w14:textId="77777777" w:rsidR="001F035A" w:rsidRPr="00BA78F5" w:rsidRDefault="001F035A" w:rsidP="001F035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0691EB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6118BA03" w14:textId="77777777" w:rsidR="001F035A" w:rsidRPr="00BA78F5" w:rsidRDefault="001F035A" w:rsidP="001F035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A4F689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2F929965" w14:textId="77777777" w:rsidR="001F035A" w:rsidRPr="00C61265" w:rsidRDefault="001F035A" w:rsidP="001F035A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13974D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58A0361E" w14:textId="77777777" w:rsidR="001F035A" w:rsidRPr="00C61265" w:rsidRDefault="001F035A" w:rsidP="001F035A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49123D" w14:textId="77777777" w:rsidR="001F035A" w:rsidRPr="00AD1A81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AD1A81">
              <w:rPr>
                <w:rStyle w:val="StyleStyleCalendarNumbers10ptNotBold11pt"/>
                <w:color w:val="FF0000"/>
                <w:sz w:val="24"/>
              </w:rPr>
              <w:t>11</w:t>
            </w:r>
          </w:p>
          <w:p w14:paraId="2F4D72DF" w14:textId="77777777" w:rsidR="001F035A" w:rsidRPr="00BA78F5" w:rsidRDefault="001F035A" w:rsidP="001F035A">
            <w:pPr>
              <w:pStyle w:val="CalendarText"/>
              <w:rPr>
                <w:rStyle w:val="WinCalendarBLANKCELLSTYLE0"/>
              </w:rPr>
            </w:pPr>
          </w:p>
        </w:tc>
      </w:tr>
      <w:tr w:rsidR="00BF6A0D" w:rsidRPr="00BA78F5" w14:paraId="76DB03C9" w14:textId="77777777" w:rsidTr="00BF6A0D">
        <w:trPr>
          <w:cantSplit/>
          <w:trHeight w:val="473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8BAFB5" w14:textId="77777777" w:rsidR="001F035A" w:rsidRPr="00C61265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E08A6B" w14:textId="77777777" w:rsidR="001F035A" w:rsidRPr="00D30F20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D30F20">
              <w:rPr>
                <w:rStyle w:val="StyleStyleCalendarNumbers10ptNotBold11pt"/>
                <w:color w:val="FF0000"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2B18A5" w14:textId="77777777" w:rsidR="001F035A" w:rsidRPr="00D30F20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D30F20">
              <w:rPr>
                <w:rStyle w:val="StyleStyleCalendarNumbers10ptNotBold11pt"/>
                <w:color w:val="FF0000"/>
                <w:sz w:val="24"/>
              </w:rPr>
              <w:t>14</w:t>
            </w:r>
          </w:p>
          <w:p w14:paraId="475D2963" w14:textId="77777777" w:rsidR="001F035A" w:rsidRPr="00D30F20" w:rsidRDefault="001F035A" w:rsidP="001F035A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9A4B0" w14:textId="77777777" w:rsidR="001F035A" w:rsidRPr="00D30F20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D30F20">
              <w:rPr>
                <w:rStyle w:val="StyleStyleCalendarNumbers10ptNotBold11pt"/>
                <w:color w:val="FF0000"/>
                <w:sz w:val="24"/>
              </w:rPr>
              <w:t>15</w:t>
            </w:r>
          </w:p>
          <w:p w14:paraId="78FFD916" w14:textId="77777777" w:rsidR="001F035A" w:rsidRPr="00D30F20" w:rsidRDefault="001F035A" w:rsidP="001F035A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82971" w14:textId="77777777" w:rsidR="001F035A" w:rsidRPr="00D30F20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D30F20">
              <w:rPr>
                <w:rStyle w:val="StyleStyleCalendarNumbers10ptNotBold11pt"/>
                <w:color w:val="FF0000"/>
                <w:sz w:val="24"/>
              </w:rPr>
              <w:t>16</w:t>
            </w:r>
          </w:p>
          <w:p w14:paraId="279A7EB0" w14:textId="77777777" w:rsidR="001F035A" w:rsidRPr="00D30F20" w:rsidRDefault="001F035A" w:rsidP="001F035A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AE6F9" w14:textId="77777777" w:rsidR="001F035A" w:rsidRPr="00D30F20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D30F20">
              <w:rPr>
                <w:rStyle w:val="StyleStyleCalendarNumbers10ptNotBold11pt"/>
                <w:color w:val="FF0000"/>
                <w:sz w:val="24"/>
              </w:rPr>
              <w:t>17</w:t>
            </w:r>
          </w:p>
          <w:p w14:paraId="707BD1C5" w14:textId="77777777" w:rsidR="001F035A" w:rsidRPr="00D30F20" w:rsidRDefault="001F035A" w:rsidP="001F035A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2B6162" w14:textId="77777777" w:rsidR="001F035A" w:rsidRPr="00D30F20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D30F20">
              <w:rPr>
                <w:rStyle w:val="StyleStyleCalendarNumbers10ptNotBold11pt"/>
                <w:color w:val="FF0000"/>
                <w:sz w:val="24"/>
              </w:rPr>
              <w:t>18</w:t>
            </w:r>
          </w:p>
          <w:p w14:paraId="7043DF50" w14:textId="77777777" w:rsidR="001F035A" w:rsidRPr="00D30F20" w:rsidRDefault="001F035A" w:rsidP="001F035A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BF6A0D" w:rsidRPr="00BA78F5" w14:paraId="0F74143E" w14:textId="77777777" w:rsidTr="00BF6A0D">
        <w:trPr>
          <w:cantSplit/>
          <w:trHeight w:val="473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2D1C72" w14:textId="77777777" w:rsidR="001F035A" w:rsidRPr="00C61265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A926F2" w14:textId="77777777" w:rsidR="001F035A" w:rsidRPr="00154982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154982">
              <w:rPr>
                <w:rStyle w:val="StyleStyleCalendarNumbers10ptNotBold11pt"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47CA1D" w14:textId="77777777" w:rsidR="001F035A" w:rsidRPr="00154982" w:rsidRDefault="001F035A" w:rsidP="001F035A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54982">
              <w:rPr>
                <w:rStyle w:val="StyleStyleCalendarNumbers10ptNotBold11pt"/>
                <w:color w:val="auto"/>
                <w:sz w:val="24"/>
              </w:rPr>
              <w:t>21</w:t>
            </w:r>
          </w:p>
          <w:p w14:paraId="7D2176D9" w14:textId="77777777" w:rsidR="001F035A" w:rsidRPr="00154982" w:rsidRDefault="001F035A" w:rsidP="001F035A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96B81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3AFDF354" w14:textId="77777777" w:rsidR="001F035A" w:rsidRPr="00BA78F5" w:rsidRDefault="001F035A" w:rsidP="001F035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6CB196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53E599B0" w14:textId="77777777" w:rsidR="001F035A" w:rsidRPr="00C61265" w:rsidRDefault="001F035A" w:rsidP="001F035A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45D8BE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5498C8C3" w14:textId="77777777" w:rsidR="001F035A" w:rsidRPr="00C61265" w:rsidRDefault="001F035A" w:rsidP="001F035A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5AD595" w14:textId="77777777" w:rsidR="001F035A" w:rsidRPr="00AD1A81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AD1A81">
              <w:rPr>
                <w:rStyle w:val="StyleStyleCalendarNumbers10ptNotBold11pt"/>
                <w:color w:val="FF0000"/>
                <w:sz w:val="24"/>
              </w:rPr>
              <w:t>25</w:t>
            </w:r>
          </w:p>
          <w:p w14:paraId="2BC06875" w14:textId="77777777" w:rsidR="001F035A" w:rsidRPr="00BA78F5" w:rsidRDefault="001F035A" w:rsidP="001F035A">
            <w:pPr>
              <w:pStyle w:val="CalendarText"/>
              <w:rPr>
                <w:rStyle w:val="WinCalendarBLANKCELLSTYLE0"/>
              </w:rPr>
            </w:pPr>
          </w:p>
        </w:tc>
      </w:tr>
      <w:tr w:rsidR="00BF6A0D" w:rsidRPr="00BA78F5" w14:paraId="68C2BA1E" w14:textId="77777777" w:rsidTr="00BF6A0D">
        <w:trPr>
          <w:cantSplit/>
          <w:trHeight w:val="473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33949CA" w14:textId="77777777" w:rsidR="001F035A" w:rsidRPr="00C61265" w:rsidRDefault="001F035A" w:rsidP="001F035A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D0BE38" w14:textId="77777777" w:rsidR="001F035A" w:rsidRPr="00154982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154982">
              <w:rPr>
                <w:rStyle w:val="StyleStyleCalendarNumbers10ptNotBold11pt"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1E63A8" w14:textId="77777777" w:rsidR="001F035A" w:rsidRPr="00154982" w:rsidRDefault="001F035A" w:rsidP="001F035A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54982">
              <w:rPr>
                <w:rStyle w:val="StyleStyleCalendarNumbers10ptNotBold11pt"/>
                <w:color w:val="auto"/>
                <w:sz w:val="24"/>
              </w:rPr>
              <w:t>28</w:t>
            </w:r>
          </w:p>
          <w:p w14:paraId="0EE1DA82" w14:textId="77777777" w:rsidR="001F035A" w:rsidRPr="00154982" w:rsidRDefault="001F035A" w:rsidP="001F035A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8862BB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50404792" w14:textId="77777777" w:rsidR="001F035A" w:rsidRPr="00BA78F5" w:rsidRDefault="001F035A" w:rsidP="001F035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068940" w14:textId="77777777" w:rsidR="001F035A" w:rsidRDefault="001F035A" w:rsidP="001F03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0ECC3498" w14:textId="77777777" w:rsidR="001F035A" w:rsidRPr="00BA78F5" w:rsidRDefault="001F035A" w:rsidP="001F035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19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B0A649D" w14:textId="77777777" w:rsidR="001F035A" w:rsidRPr="00BA78F5" w:rsidRDefault="001F035A" w:rsidP="001F035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DDD3026" w14:textId="77777777" w:rsidR="00B76E68" w:rsidRDefault="00B76E68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10FEAFD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AB6C2E7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05FED56" w14:textId="4DDE7891" w:rsidR="00326E15" w:rsidRDefault="00031EFB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72757A">
        <w:rPr>
          <w:rFonts w:ascii="Times New Roman" w:hAnsi="Times New Roman"/>
          <w:b/>
          <w:sz w:val="24"/>
        </w:rPr>
        <w:t xml:space="preserve">       </w:t>
      </w:r>
      <w:r>
        <w:rPr>
          <w:rFonts w:ascii="Times New Roman" w:hAnsi="Times New Roman"/>
          <w:b/>
          <w:sz w:val="24"/>
        </w:rPr>
        <w:t>2 Nov-Guest Lecture</w:t>
      </w:r>
    </w:p>
    <w:p w14:paraId="6CFC6D37" w14:textId="6AC42039" w:rsidR="00FD3964" w:rsidRDefault="00FD3964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72757A">
        <w:rPr>
          <w:rFonts w:ascii="Times New Roman" w:hAnsi="Times New Roman"/>
          <w:b/>
          <w:sz w:val="24"/>
        </w:rPr>
        <w:t xml:space="preserve">       </w:t>
      </w:r>
      <w:r>
        <w:rPr>
          <w:rFonts w:ascii="Times New Roman" w:hAnsi="Times New Roman"/>
          <w:b/>
          <w:sz w:val="24"/>
        </w:rPr>
        <w:t>8 Nov-CMC Meeting II</w:t>
      </w:r>
    </w:p>
    <w:p w14:paraId="5E3FAEC1" w14:textId="01152AD7" w:rsidR="00D30F20" w:rsidRDefault="0072757A" w:rsidP="00D30F20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D30F20">
        <w:rPr>
          <w:rFonts w:ascii="Times New Roman" w:hAnsi="Times New Roman"/>
          <w:b/>
          <w:sz w:val="24"/>
        </w:rPr>
        <w:t>13 Nov-18 Nov –Diwali Vacation</w:t>
      </w:r>
    </w:p>
    <w:p w14:paraId="062D9028" w14:textId="24191E73" w:rsidR="007A3513" w:rsidRDefault="0072757A" w:rsidP="00031EFB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7A3513">
        <w:rPr>
          <w:rFonts w:ascii="Times New Roman" w:hAnsi="Times New Roman"/>
          <w:b/>
          <w:sz w:val="24"/>
        </w:rPr>
        <w:t>27 Nov-Expert Lecture</w:t>
      </w:r>
    </w:p>
    <w:p w14:paraId="5B20D8C7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62930A6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53C086D" w14:textId="5D159892" w:rsidR="00326E15" w:rsidRDefault="00F4399E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F85E6C">
        <w:rPr>
          <w:rFonts w:ascii="Times New Roman" w:hAnsi="Times New Roman"/>
          <w:b/>
          <w:sz w:val="24"/>
        </w:rPr>
        <w:tab/>
      </w:r>
    </w:p>
    <w:p w14:paraId="0F2B6317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E852633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629"/>
        <w:tblW w:w="2115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598"/>
        <w:gridCol w:w="593"/>
        <w:gridCol w:w="593"/>
        <w:gridCol w:w="592"/>
        <w:gridCol w:w="593"/>
        <w:gridCol w:w="597"/>
        <w:gridCol w:w="592"/>
        <w:gridCol w:w="69"/>
      </w:tblGrid>
      <w:tr w:rsidR="00BF6A0D" w:rsidRPr="00BA78F5" w14:paraId="2A7C83E8" w14:textId="77777777" w:rsidTr="00BF6A0D">
        <w:trPr>
          <w:gridAfter w:val="1"/>
          <w:wAfter w:w="83" w:type="pct"/>
          <w:cantSplit/>
          <w:trHeight w:val="98"/>
          <w:tblHeader/>
        </w:trPr>
        <w:tc>
          <w:tcPr>
            <w:tcW w:w="70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521B52" w14:textId="77777777" w:rsidR="00C61265" w:rsidRPr="00BA78F5" w:rsidRDefault="00EC4D69" w:rsidP="008A51D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3" w:tooltip="Jump to Oct 2023" w:history="1"/>
          </w:p>
        </w:tc>
        <w:tc>
          <w:tcPr>
            <w:tcW w:w="3509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EEEC0A" w14:textId="1656033D" w:rsidR="00C61265" w:rsidRPr="00BA78F5" w:rsidRDefault="00EA7960" w:rsidP="008A51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>December 2023</w:t>
            </w:r>
          </w:p>
        </w:tc>
        <w:tc>
          <w:tcPr>
            <w:tcW w:w="70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9E1E78B" w14:textId="77777777" w:rsidR="00C61265" w:rsidRPr="00BA78F5" w:rsidRDefault="00C61265" w:rsidP="008A51D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540C8D" w:rsidRPr="008F038E" w14:paraId="48E50955" w14:textId="77777777" w:rsidTr="00BF6A0D">
        <w:trPr>
          <w:gridAfter w:val="1"/>
          <w:wAfter w:w="82" w:type="pct"/>
          <w:cantSplit/>
          <w:trHeight w:val="72"/>
          <w:tblHeader/>
        </w:trPr>
        <w:tc>
          <w:tcPr>
            <w:tcW w:w="70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DD2EE8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0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5D22AC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07D04A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CE7C60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0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865261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133578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F71B74" w14:textId="77777777" w:rsidR="00C61265" w:rsidRPr="008F038E" w:rsidRDefault="00C61265" w:rsidP="008A51D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0C8D" w:rsidRPr="00BA78F5" w14:paraId="058FF685" w14:textId="77777777" w:rsidTr="00BF6A0D">
        <w:trPr>
          <w:gridAfter w:val="1"/>
          <w:wAfter w:w="82" w:type="pct"/>
          <w:cantSplit/>
          <w:trHeight w:val="404"/>
        </w:trPr>
        <w:tc>
          <w:tcPr>
            <w:tcW w:w="70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A3D3B4" w14:textId="77777777" w:rsidR="00345F49" w:rsidRPr="00BA78F5" w:rsidRDefault="00345F49" w:rsidP="00345F4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8CA60B" w14:textId="77777777" w:rsidR="00345F49" w:rsidRPr="00BA78F5" w:rsidRDefault="00345F49" w:rsidP="00345F4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47B370" w14:textId="77777777" w:rsidR="00345F49" w:rsidRPr="00BA78F5" w:rsidRDefault="00345F49" w:rsidP="00345F4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44ACB0" w14:textId="77777777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9F26C6" w14:textId="77777777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13CE4C" w14:textId="77777777" w:rsidR="00345F49" w:rsidRDefault="00345F49" w:rsidP="00345F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6131DDA5" w14:textId="77777777" w:rsidR="00345F49" w:rsidRPr="00C61265" w:rsidRDefault="00345F49" w:rsidP="00345F4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DE3EC1" w14:textId="77777777" w:rsidR="00345F49" w:rsidRDefault="00345F49" w:rsidP="00345F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1439B98C" w14:textId="77777777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</w:p>
        </w:tc>
      </w:tr>
      <w:tr w:rsidR="00540C8D" w:rsidRPr="00BA78F5" w14:paraId="1469817F" w14:textId="77777777" w:rsidTr="00BF6A0D">
        <w:trPr>
          <w:gridAfter w:val="1"/>
          <w:wAfter w:w="82" w:type="pct"/>
          <w:cantSplit/>
          <w:trHeight w:val="404"/>
        </w:trPr>
        <w:tc>
          <w:tcPr>
            <w:tcW w:w="70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386D69" w14:textId="2B6434FD" w:rsidR="00345F49" w:rsidRPr="0023764D" w:rsidRDefault="00345F49" w:rsidP="00345F4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3</w:t>
            </w: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EC03E" w14:textId="3E5191CC" w:rsidR="00345F49" w:rsidRPr="00345F49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45F49">
              <w:rPr>
                <w:rStyle w:val="StyleStyleCalendarNumbers10ptNotBold11pt"/>
                <w:color w:val="auto"/>
                <w:sz w:val="24"/>
              </w:rPr>
              <w:t>4</w:t>
            </w: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7C29B" w14:textId="232EFC3F" w:rsidR="00345F49" w:rsidRPr="00345F49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45F49">
              <w:rPr>
                <w:rStyle w:val="StyleStyleCalendarNumbers10ptNotBold11pt"/>
                <w:color w:val="auto"/>
                <w:sz w:val="24"/>
              </w:rPr>
              <w:t>5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8FCB09" w14:textId="77777777" w:rsidR="00345F49" w:rsidRPr="0023764D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6</w:t>
            </w:r>
          </w:p>
          <w:p w14:paraId="61860A03" w14:textId="77777777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6D036C" w14:textId="77777777" w:rsidR="00345F49" w:rsidRPr="0023764D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7</w:t>
            </w:r>
          </w:p>
          <w:p w14:paraId="692BACC1" w14:textId="77777777" w:rsidR="00345F49" w:rsidRPr="00C61265" w:rsidRDefault="00345F49" w:rsidP="00345F4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28EFF8" w14:textId="77777777" w:rsidR="00345F49" w:rsidRDefault="00345F49" w:rsidP="00345F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575140B8" w14:textId="77777777" w:rsidR="00345F49" w:rsidRPr="00C61265" w:rsidRDefault="00345F49" w:rsidP="00345F4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8ADD9A" w14:textId="77777777" w:rsidR="00345F49" w:rsidRPr="00345F49" w:rsidRDefault="00345F49" w:rsidP="00345F4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45F49">
              <w:rPr>
                <w:rStyle w:val="StyleStyleCalendarNumbers10ptNotBold11pt"/>
                <w:color w:val="FF0000"/>
                <w:sz w:val="24"/>
              </w:rPr>
              <w:t>9</w:t>
            </w:r>
          </w:p>
          <w:p w14:paraId="43E3C781" w14:textId="77777777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</w:p>
        </w:tc>
      </w:tr>
      <w:tr w:rsidR="00540C8D" w:rsidRPr="00BA78F5" w14:paraId="661BE5B4" w14:textId="77777777" w:rsidTr="00BF6A0D">
        <w:trPr>
          <w:gridAfter w:val="1"/>
          <w:wAfter w:w="82" w:type="pct"/>
          <w:cantSplit/>
          <w:trHeight w:val="404"/>
        </w:trPr>
        <w:tc>
          <w:tcPr>
            <w:tcW w:w="70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6603D4" w14:textId="21D120EF" w:rsidR="00345F49" w:rsidRPr="00C61265" w:rsidRDefault="00345F49" w:rsidP="00345F4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10</w:t>
            </w: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F9506" w14:textId="6EE927AC" w:rsidR="00345F49" w:rsidRPr="00345F49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45F49">
              <w:rPr>
                <w:rStyle w:val="StyleStyleCalendarNumbers10ptNotBold11pt"/>
                <w:color w:val="auto"/>
                <w:sz w:val="24"/>
              </w:rPr>
              <w:t>11</w:t>
            </w: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F43AE4" w14:textId="240F286B" w:rsidR="00345F49" w:rsidRPr="00345F49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45F49">
              <w:rPr>
                <w:rStyle w:val="StyleStyleCalendarNumbers10ptNotBold11pt"/>
                <w:color w:val="auto"/>
                <w:sz w:val="24"/>
              </w:rPr>
              <w:t>12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8E65C3" w14:textId="77777777" w:rsidR="00345F49" w:rsidRPr="0023764D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13</w:t>
            </w:r>
          </w:p>
          <w:p w14:paraId="4461899A" w14:textId="77777777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E2E254" w14:textId="77777777" w:rsidR="00345F49" w:rsidRPr="0023764D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14</w:t>
            </w:r>
          </w:p>
          <w:p w14:paraId="36283A4E" w14:textId="77777777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1166FD" w14:textId="77777777" w:rsidR="00345F49" w:rsidRDefault="00345F49" w:rsidP="00345F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13F89202" w14:textId="77777777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A8D3C7" w14:textId="77777777" w:rsidR="00345F49" w:rsidRDefault="00345F49" w:rsidP="00345F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7E322E01" w14:textId="77777777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</w:p>
        </w:tc>
      </w:tr>
      <w:tr w:rsidR="00540C8D" w:rsidRPr="00BA78F5" w14:paraId="0CBFD912" w14:textId="77777777" w:rsidTr="00BF6A0D">
        <w:trPr>
          <w:gridAfter w:val="1"/>
          <w:wAfter w:w="82" w:type="pct"/>
          <w:cantSplit/>
          <w:trHeight w:val="404"/>
        </w:trPr>
        <w:tc>
          <w:tcPr>
            <w:tcW w:w="70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4C1E42" w14:textId="6ADCF92E" w:rsidR="00345F49" w:rsidRPr="00C61265" w:rsidRDefault="00345F49" w:rsidP="00345F4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17</w:t>
            </w: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64AB4C" w14:textId="3A5047C8" w:rsidR="00345F49" w:rsidRPr="00345F49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45F49">
              <w:rPr>
                <w:rStyle w:val="StyleStyleCalendarNumbers10ptNotBold11pt"/>
                <w:color w:val="auto"/>
                <w:sz w:val="24"/>
              </w:rPr>
              <w:t>18</w:t>
            </w: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603828" w14:textId="5E7AB2CA" w:rsidR="00345F49" w:rsidRPr="00345F49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45F49">
              <w:rPr>
                <w:rStyle w:val="StyleStyleCalendarNumbers10ptNotBold11pt"/>
                <w:color w:val="auto"/>
                <w:sz w:val="24"/>
              </w:rPr>
              <w:t>19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903E0" w14:textId="2429E446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20</w:t>
            </w: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2712B0" w14:textId="77777777" w:rsidR="00345F49" w:rsidRPr="0023764D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21</w:t>
            </w:r>
          </w:p>
          <w:p w14:paraId="1FDA9C89" w14:textId="77777777" w:rsidR="00345F49" w:rsidRPr="00C61265" w:rsidRDefault="00345F49" w:rsidP="00345F4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04F228" w14:textId="77777777" w:rsidR="00345F49" w:rsidRDefault="00345F49" w:rsidP="00345F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34980112" w14:textId="77777777" w:rsidR="00345F49" w:rsidRPr="00C61265" w:rsidRDefault="00345F49" w:rsidP="00345F4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CACB0F" w14:textId="77777777" w:rsidR="00345F49" w:rsidRPr="00345F49" w:rsidRDefault="00345F49" w:rsidP="00345F4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345F49">
              <w:rPr>
                <w:rStyle w:val="StyleStyleCalendarNumbers10ptNotBold11pt"/>
                <w:color w:val="FF0000"/>
                <w:sz w:val="24"/>
              </w:rPr>
              <w:t>23</w:t>
            </w:r>
          </w:p>
          <w:p w14:paraId="01D2BD96" w14:textId="77777777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</w:p>
        </w:tc>
      </w:tr>
      <w:tr w:rsidR="00BF6A0D" w:rsidRPr="00BA78F5" w14:paraId="0D73B118" w14:textId="4BFB839F" w:rsidTr="00BF6A0D">
        <w:trPr>
          <w:cantSplit/>
          <w:trHeight w:val="404"/>
        </w:trPr>
        <w:tc>
          <w:tcPr>
            <w:tcW w:w="70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E51986" w14:textId="342B411D" w:rsidR="00345F49" w:rsidRPr="00C61265" w:rsidRDefault="00345F49" w:rsidP="00345F4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24</w:t>
            </w: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F40BF" w14:textId="7A6DBCA4" w:rsidR="00345F49" w:rsidRPr="00345F49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45F49">
              <w:rPr>
                <w:rStyle w:val="StyleStyleCalendarNumbers10ptNotBold11pt"/>
                <w:color w:val="auto"/>
                <w:sz w:val="24"/>
              </w:rPr>
              <w:t>25</w:t>
            </w: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271813" w14:textId="7FE80782" w:rsidR="00345F49" w:rsidRPr="00345F49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345F49">
              <w:rPr>
                <w:rStyle w:val="StyleStyleCalendarNumbers10ptNotBold11pt"/>
                <w:color w:val="auto"/>
                <w:sz w:val="24"/>
              </w:rPr>
              <w:t>26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364C0" w14:textId="0375047C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27</w:t>
            </w: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39BF12" w14:textId="77777777" w:rsidR="00345F49" w:rsidRPr="0023764D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23764D">
              <w:rPr>
                <w:rStyle w:val="StyleStyleCalendarNumbers10ptNotBold11pt"/>
                <w:color w:val="auto"/>
                <w:sz w:val="24"/>
              </w:rPr>
              <w:t>28</w:t>
            </w:r>
          </w:p>
          <w:p w14:paraId="0DCCD70B" w14:textId="77777777" w:rsidR="00345F49" w:rsidRPr="00BA78F5" w:rsidRDefault="00345F49" w:rsidP="00345F4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6E6E6"/>
          </w:tcPr>
          <w:p w14:paraId="403375CA" w14:textId="77777777" w:rsidR="00345F49" w:rsidRDefault="00345F49" w:rsidP="00345F4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6E6E6"/>
          </w:tcPr>
          <w:p w14:paraId="06628ACE" w14:textId="0EFF54F4" w:rsidR="00345F49" w:rsidRPr="00BA78F5" w:rsidRDefault="00345F49" w:rsidP="00345F49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30</w:t>
            </w:r>
          </w:p>
        </w:tc>
        <w:tc>
          <w:tcPr>
            <w:tcW w:w="82" w:type="pct"/>
          </w:tcPr>
          <w:p w14:paraId="0AF54F18" w14:textId="77777777" w:rsidR="00345F49" w:rsidRPr="00BA78F5" w:rsidRDefault="00345F49" w:rsidP="00345F49">
            <w:pPr>
              <w:pStyle w:val="CalendarText"/>
            </w:pPr>
          </w:p>
        </w:tc>
      </w:tr>
      <w:tr w:rsidR="00BF6A0D" w:rsidRPr="00BA78F5" w14:paraId="370F5D8B" w14:textId="77777777" w:rsidTr="00BF6A0D">
        <w:trPr>
          <w:cantSplit/>
          <w:trHeight w:val="404"/>
        </w:trPr>
        <w:tc>
          <w:tcPr>
            <w:tcW w:w="70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01066E6" w14:textId="63847E9A" w:rsidR="00345F49" w:rsidRDefault="00345F49" w:rsidP="00345F4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>
              <w:rPr>
                <w:rStyle w:val="StyleStyleCalendarNumbers10ptNotBold11pt"/>
                <w:color w:val="FF0000"/>
                <w:sz w:val="24"/>
              </w:rPr>
              <w:t>31</w:t>
            </w: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48720E" w14:textId="77777777" w:rsidR="00345F49" w:rsidRDefault="00345F49" w:rsidP="00345F4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4C372A" w14:textId="77777777" w:rsidR="00345F49" w:rsidRDefault="00345F49" w:rsidP="00345F49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ED02F4" w14:textId="77777777" w:rsidR="00345F49" w:rsidRPr="0023764D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970311" w14:textId="77777777" w:rsidR="00345F49" w:rsidRPr="0023764D" w:rsidRDefault="00345F49" w:rsidP="00345F4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35D4E09" w14:textId="77777777" w:rsidR="00345F49" w:rsidRDefault="00345F49" w:rsidP="00345F49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D878536" w14:textId="77777777" w:rsidR="00345F49" w:rsidRDefault="00345F49" w:rsidP="00345F4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2" w:type="pct"/>
          </w:tcPr>
          <w:p w14:paraId="630E4F91" w14:textId="77777777" w:rsidR="00345F49" w:rsidRPr="00BA78F5" w:rsidRDefault="00345F49" w:rsidP="00345F49">
            <w:pPr>
              <w:pStyle w:val="CalendarText"/>
            </w:pPr>
          </w:p>
        </w:tc>
      </w:tr>
    </w:tbl>
    <w:p w14:paraId="06EE2573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91F5D1A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343B4B8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778BD81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E7FD3C0" w14:textId="77777777" w:rsidR="00EE376D" w:rsidRDefault="00EE376D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8EB277F" w14:textId="77777777" w:rsidR="00EE376D" w:rsidRDefault="00EE376D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056F632" w14:textId="77777777" w:rsidR="00EE376D" w:rsidRDefault="00EE376D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E0ABC5B" w14:textId="4D7A00FD" w:rsidR="00C61265" w:rsidRDefault="008A51D8" w:rsidP="008F6F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D1104D">
        <w:rPr>
          <w:rFonts w:ascii="Times New Roman" w:hAnsi="Times New Roman"/>
          <w:b/>
          <w:sz w:val="24"/>
        </w:rPr>
        <w:t xml:space="preserve">      </w:t>
      </w:r>
      <w:r w:rsidR="00B07194">
        <w:rPr>
          <w:rFonts w:ascii="Times New Roman" w:hAnsi="Times New Roman"/>
          <w:b/>
          <w:sz w:val="24"/>
        </w:rPr>
        <w:t>1Dec-2Dec</w:t>
      </w:r>
      <w:bookmarkStart w:id="4" w:name="_GoBack"/>
      <w:bookmarkEnd w:id="4"/>
      <w:r>
        <w:rPr>
          <w:rFonts w:ascii="Times New Roman" w:hAnsi="Times New Roman"/>
          <w:b/>
          <w:sz w:val="24"/>
        </w:rPr>
        <w:t xml:space="preserve"> –CIE </w:t>
      </w:r>
      <w:r w:rsidR="00C879C6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>II</w:t>
      </w:r>
    </w:p>
    <w:p w14:paraId="4CE8B544" w14:textId="1D4290DA" w:rsidR="00C61265" w:rsidRDefault="00174CA1" w:rsidP="00B82A8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167ED31D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A75B81C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124C2F8" w14:textId="77777777" w:rsidR="00C61265" w:rsidRDefault="00C6126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003D220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3CD0603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B6C4919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2540007" w14:textId="77777777" w:rsidR="000E4A5D" w:rsidRDefault="000E4A5D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E94F31D" w14:textId="77777777" w:rsidR="000E4A5D" w:rsidRDefault="000E4A5D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11F31CE" w14:textId="77777777" w:rsidR="001B2A38" w:rsidRDefault="001B2A38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F5C38FE" w14:textId="77777777" w:rsidR="00175138" w:rsidRDefault="00175138" w:rsidP="00402D24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76E0903B" w14:textId="77777777" w:rsidR="008F0816" w:rsidRDefault="008F0816" w:rsidP="00402D24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343D4423" w14:textId="77E5CA96" w:rsidR="00326E15" w:rsidRDefault="00AE08F3" w:rsidP="00402D24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326E15">
        <w:rPr>
          <w:rFonts w:ascii="Times New Roman" w:hAnsi="Times New Roman"/>
          <w:b/>
          <w:sz w:val="24"/>
        </w:rPr>
        <w:t xml:space="preserve">Prof. A </w:t>
      </w:r>
      <w:proofErr w:type="spellStart"/>
      <w:r w:rsidR="006D0158">
        <w:rPr>
          <w:rFonts w:ascii="Times New Roman" w:hAnsi="Times New Roman"/>
          <w:b/>
          <w:sz w:val="24"/>
        </w:rPr>
        <w:t>N.Magdum</w:t>
      </w:r>
      <w:proofErr w:type="spellEnd"/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326E15">
        <w:rPr>
          <w:rFonts w:ascii="Times New Roman" w:hAnsi="Times New Roman"/>
          <w:b/>
          <w:sz w:val="24"/>
        </w:rPr>
        <w:tab/>
      </w:r>
      <w:r w:rsidR="006D0158">
        <w:rPr>
          <w:rFonts w:ascii="Times New Roman" w:hAnsi="Times New Roman"/>
          <w:b/>
          <w:sz w:val="24"/>
        </w:rPr>
        <w:t>Prof .</w:t>
      </w:r>
      <w:proofErr w:type="spellStart"/>
      <w:r w:rsidR="006D0158">
        <w:rPr>
          <w:rFonts w:ascii="Times New Roman" w:hAnsi="Times New Roman"/>
          <w:b/>
          <w:sz w:val="24"/>
        </w:rPr>
        <w:t>A.N.Magdum</w:t>
      </w:r>
      <w:proofErr w:type="spellEnd"/>
    </w:p>
    <w:p w14:paraId="2D6BB687" w14:textId="5CEE6410" w:rsidR="00326E15" w:rsidRPr="008F6F27" w:rsidRDefault="006D0158" w:rsidP="00402D24">
      <w:pPr>
        <w:spacing w:after="0" w:line="240" w:lineRule="auto"/>
        <w:ind w:firstLine="72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4"/>
        </w:rPr>
        <w:t>Academic Coordinator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</w:t>
      </w:r>
      <w:r w:rsidR="00326E15">
        <w:rPr>
          <w:rFonts w:ascii="Times New Roman" w:hAnsi="Times New Roman"/>
          <w:b/>
          <w:sz w:val="24"/>
        </w:rPr>
        <w:t>H</w:t>
      </w:r>
      <w:r>
        <w:rPr>
          <w:rFonts w:ascii="Times New Roman" w:hAnsi="Times New Roman"/>
          <w:b/>
          <w:sz w:val="24"/>
        </w:rPr>
        <w:t>.</w:t>
      </w:r>
      <w:r w:rsidR="00326E15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.</w:t>
      </w:r>
      <w:r w:rsidR="00326E15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>.</w:t>
      </w:r>
      <w:proofErr w:type="gramEnd"/>
      <w:r w:rsidR="00326E15">
        <w:rPr>
          <w:rFonts w:ascii="Times New Roman" w:hAnsi="Times New Roman"/>
          <w:b/>
          <w:sz w:val="24"/>
        </w:rPr>
        <w:t xml:space="preserve"> </w:t>
      </w:r>
    </w:p>
    <w:p w14:paraId="18461B48" w14:textId="77777777" w:rsidR="00326E15" w:rsidRDefault="00326E15" w:rsidP="00326E1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4916283" w14:textId="77777777" w:rsidR="00326E15" w:rsidRDefault="00326E15" w:rsidP="008F6F27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326E15" w:rsidSect="00EB6E0E">
      <w:pgSz w:w="12240" w:h="15840"/>
      <w:pgMar w:top="1008" w:right="1152" w:bottom="1008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C37D8" w14:textId="77777777" w:rsidR="00EC4D69" w:rsidRDefault="00EC4D69" w:rsidP="00592FBD">
      <w:pPr>
        <w:spacing w:after="0" w:line="240" w:lineRule="auto"/>
      </w:pPr>
      <w:r>
        <w:separator/>
      </w:r>
    </w:p>
  </w:endnote>
  <w:endnote w:type="continuationSeparator" w:id="0">
    <w:p w14:paraId="1C80DF8A" w14:textId="77777777" w:rsidR="00EC4D69" w:rsidRDefault="00EC4D69" w:rsidP="0059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80C0D" w14:textId="77777777" w:rsidR="00EC4D69" w:rsidRDefault="00EC4D69" w:rsidP="00592FBD">
      <w:pPr>
        <w:spacing w:after="0" w:line="240" w:lineRule="auto"/>
      </w:pPr>
      <w:r>
        <w:separator/>
      </w:r>
    </w:p>
  </w:footnote>
  <w:footnote w:type="continuationSeparator" w:id="0">
    <w:p w14:paraId="737D1223" w14:textId="77777777" w:rsidR="00EC4D69" w:rsidRDefault="00EC4D69" w:rsidP="00592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45"/>
    <w:rsid w:val="000133FE"/>
    <w:rsid w:val="00031EFB"/>
    <w:rsid w:val="000339A9"/>
    <w:rsid w:val="000444D2"/>
    <w:rsid w:val="00061BA9"/>
    <w:rsid w:val="00094F86"/>
    <w:rsid w:val="000A1A07"/>
    <w:rsid w:val="000B21C6"/>
    <w:rsid w:val="000C1BFF"/>
    <w:rsid w:val="000C4A29"/>
    <w:rsid w:val="000C6952"/>
    <w:rsid w:val="000C6A90"/>
    <w:rsid w:val="000D0EEB"/>
    <w:rsid w:val="000E0D3C"/>
    <w:rsid w:val="000E4A5D"/>
    <w:rsid w:val="000E5D0E"/>
    <w:rsid w:val="00102683"/>
    <w:rsid w:val="00106C78"/>
    <w:rsid w:val="00117079"/>
    <w:rsid w:val="00123625"/>
    <w:rsid w:val="001243C3"/>
    <w:rsid w:val="00131A1A"/>
    <w:rsid w:val="00131D3D"/>
    <w:rsid w:val="00134BC8"/>
    <w:rsid w:val="00142AE2"/>
    <w:rsid w:val="00154982"/>
    <w:rsid w:val="00161D95"/>
    <w:rsid w:val="001630DE"/>
    <w:rsid w:val="00174CA1"/>
    <w:rsid w:val="00175138"/>
    <w:rsid w:val="0018200B"/>
    <w:rsid w:val="00186A14"/>
    <w:rsid w:val="001B2A38"/>
    <w:rsid w:val="001B2C64"/>
    <w:rsid w:val="001C0168"/>
    <w:rsid w:val="001F035A"/>
    <w:rsid w:val="001F219B"/>
    <w:rsid w:val="001F4E49"/>
    <w:rsid w:val="002027B8"/>
    <w:rsid w:val="00204A3D"/>
    <w:rsid w:val="0021553C"/>
    <w:rsid w:val="00216516"/>
    <w:rsid w:val="00217BA4"/>
    <w:rsid w:val="00222D32"/>
    <w:rsid w:val="002316CE"/>
    <w:rsid w:val="00232EC9"/>
    <w:rsid w:val="0023764D"/>
    <w:rsid w:val="002618A4"/>
    <w:rsid w:val="0026374D"/>
    <w:rsid w:val="0028199A"/>
    <w:rsid w:val="00285253"/>
    <w:rsid w:val="002A250D"/>
    <w:rsid w:val="002B3CFB"/>
    <w:rsid w:val="002B55DD"/>
    <w:rsid w:val="002C2C23"/>
    <w:rsid w:val="002C72F6"/>
    <w:rsid w:val="002F0433"/>
    <w:rsid w:val="003003E7"/>
    <w:rsid w:val="0030163E"/>
    <w:rsid w:val="00317FB2"/>
    <w:rsid w:val="00320ECA"/>
    <w:rsid w:val="00323269"/>
    <w:rsid w:val="00326E15"/>
    <w:rsid w:val="00341482"/>
    <w:rsid w:val="00345F49"/>
    <w:rsid w:val="00352D25"/>
    <w:rsid w:val="003607E6"/>
    <w:rsid w:val="00365BD1"/>
    <w:rsid w:val="00382ED9"/>
    <w:rsid w:val="003C4AB2"/>
    <w:rsid w:val="003C7BD3"/>
    <w:rsid w:val="003C7E35"/>
    <w:rsid w:val="003D0BD1"/>
    <w:rsid w:val="003D23A7"/>
    <w:rsid w:val="003E5D9F"/>
    <w:rsid w:val="003E6D8D"/>
    <w:rsid w:val="003F1D2A"/>
    <w:rsid w:val="00402D24"/>
    <w:rsid w:val="00404C6C"/>
    <w:rsid w:val="00404E98"/>
    <w:rsid w:val="00411635"/>
    <w:rsid w:val="0042015D"/>
    <w:rsid w:val="004420BF"/>
    <w:rsid w:val="00451B8D"/>
    <w:rsid w:val="004523FA"/>
    <w:rsid w:val="00456ECA"/>
    <w:rsid w:val="00470F90"/>
    <w:rsid w:val="00486BBF"/>
    <w:rsid w:val="004930B7"/>
    <w:rsid w:val="004A62DB"/>
    <w:rsid w:val="004B4C17"/>
    <w:rsid w:val="004C5693"/>
    <w:rsid w:val="004E59A9"/>
    <w:rsid w:val="004E6FA1"/>
    <w:rsid w:val="004F6CDB"/>
    <w:rsid w:val="00501F9C"/>
    <w:rsid w:val="00507F43"/>
    <w:rsid w:val="00511ED7"/>
    <w:rsid w:val="005152F5"/>
    <w:rsid w:val="00517957"/>
    <w:rsid w:val="00540C8D"/>
    <w:rsid w:val="00555AB1"/>
    <w:rsid w:val="00565CB5"/>
    <w:rsid w:val="0057798D"/>
    <w:rsid w:val="00583024"/>
    <w:rsid w:val="00592FBD"/>
    <w:rsid w:val="005A0D9A"/>
    <w:rsid w:val="005B1C89"/>
    <w:rsid w:val="005B5D6E"/>
    <w:rsid w:val="005C1848"/>
    <w:rsid w:val="005D3918"/>
    <w:rsid w:val="005D4DA0"/>
    <w:rsid w:val="005F5BB9"/>
    <w:rsid w:val="00607F4E"/>
    <w:rsid w:val="00613A8C"/>
    <w:rsid w:val="00624495"/>
    <w:rsid w:val="00633ACA"/>
    <w:rsid w:val="00636761"/>
    <w:rsid w:val="006369B5"/>
    <w:rsid w:val="00636B2E"/>
    <w:rsid w:val="00640193"/>
    <w:rsid w:val="006426A4"/>
    <w:rsid w:val="00652CF2"/>
    <w:rsid w:val="00655731"/>
    <w:rsid w:val="006729F0"/>
    <w:rsid w:val="0069636A"/>
    <w:rsid w:val="006B56E5"/>
    <w:rsid w:val="006C4C94"/>
    <w:rsid w:val="006C5CA7"/>
    <w:rsid w:val="006C64EC"/>
    <w:rsid w:val="006D0158"/>
    <w:rsid w:val="006E0B4E"/>
    <w:rsid w:val="006E217F"/>
    <w:rsid w:val="006E344A"/>
    <w:rsid w:val="006F2BFF"/>
    <w:rsid w:val="006F7BA1"/>
    <w:rsid w:val="0072757A"/>
    <w:rsid w:val="00730759"/>
    <w:rsid w:val="00746200"/>
    <w:rsid w:val="00752D45"/>
    <w:rsid w:val="00761600"/>
    <w:rsid w:val="0076463B"/>
    <w:rsid w:val="00767D7C"/>
    <w:rsid w:val="00772A08"/>
    <w:rsid w:val="007804E8"/>
    <w:rsid w:val="0078245F"/>
    <w:rsid w:val="007842ED"/>
    <w:rsid w:val="00786CCD"/>
    <w:rsid w:val="00786EC3"/>
    <w:rsid w:val="00796ACF"/>
    <w:rsid w:val="007A2646"/>
    <w:rsid w:val="007A3513"/>
    <w:rsid w:val="007C33D5"/>
    <w:rsid w:val="007C5D13"/>
    <w:rsid w:val="007D7567"/>
    <w:rsid w:val="007E0E06"/>
    <w:rsid w:val="007F697C"/>
    <w:rsid w:val="00811540"/>
    <w:rsid w:val="0084038E"/>
    <w:rsid w:val="008502CC"/>
    <w:rsid w:val="008515E8"/>
    <w:rsid w:val="008525BF"/>
    <w:rsid w:val="00861283"/>
    <w:rsid w:val="008714A0"/>
    <w:rsid w:val="00873FE3"/>
    <w:rsid w:val="008765EC"/>
    <w:rsid w:val="0088085F"/>
    <w:rsid w:val="00884A73"/>
    <w:rsid w:val="0088594D"/>
    <w:rsid w:val="00886148"/>
    <w:rsid w:val="00895FC7"/>
    <w:rsid w:val="008A11A1"/>
    <w:rsid w:val="008A2673"/>
    <w:rsid w:val="008A37D6"/>
    <w:rsid w:val="008A51D8"/>
    <w:rsid w:val="008A7D71"/>
    <w:rsid w:val="008B6468"/>
    <w:rsid w:val="008B6973"/>
    <w:rsid w:val="008C5201"/>
    <w:rsid w:val="008E0B34"/>
    <w:rsid w:val="008E7975"/>
    <w:rsid w:val="008F0816"/>
    <w:rsid w:val="008F434E"/>
    <w:rsid w:val="008F6F27"/>
    <w:rsid w:val="0092178B"/>
    <w:rsid w:val="00923C43"/>
    <w:rsid w:val="0092457A"/>
    <w:rsid w:val="009375A0"/>
    <w:rsid w:val="00954A75"/>
    <w:rsid w:val="0097331F"/>
    <w:rsid w:val="00987642"/>
    <w:rsid w:val="009978E2"/>
    <w:rsid w:val="009A022E"/>
    <w:rsid w:val="009A2563"/>
    <w:rsid w:val="009A4721"/>
    <w:rsid w:val="009B1528"/>
    <w:rsid w:val="009E3E02"/>
    <w:rsid w:val="009E5AE3"/>
    <w:rsid w:val="009E65BA"/>
    <w:rsid w:val="009E716A"/>
    <w:rsid w:val="00A01A60"/>
    <w:rsid w:val="00A01DC3"/>
    <w:rsid w:val="00A15B53"/>
    <w:rsid w:val="00A17C4D"/>
    <w:rsid w:val="00A25291"/>
    <w:rsid w:val="00A47899"/>
    <w:rsid w:val="00A95D59"/>
    <w:rsid w:val="00AB29F3"/>
    <w:rsid w:val="00AB7BB0"/>
    <w:rsid w:val="00AC0C2D"/>
    <w:rsid w:val="00AC14E3"/>
    <w:rsid w:val="00AC2A75"/>
    <w:rsid w:val="00AD1A81"/>
    <w:rsid w:val="00AE08F3"/>
    <w:rsid w:val="00AE3846"/>
    <w:rsid w:val="00AF1A88"/>
    <w:rsid w:val="00B0025C"/>
    <w:rsid w:val="00B07194"/>
    <w:rsid w:val="00B24554"/>
    <w:rsid w:val="00B56051"/>
    <w:rsid w:val="00B6365D"/>
    <w:rsid w:val="00B64A88"/>
    <w:rsid w:val="00B6799D"/>
    <w:rsid w:val="00B76E68"/>
    <w:rsid w:val="00B80902"/>
    <w:rsid w:val="00B82A83"/>
    <w:rsid w:val="00B903A5"/>
    <w:rsid w:val="00B94F04"/>
    <w:rsid w:val="00BA526D"/>
    <w:rsid w:val="00BB0888"/>
    <w:rsid w:val="00BB2D63"/>
    <w:rsid w:val="00BB4601"/>
    <w:rsid w:val="00BD0B6E"/>
    <w:rsid w:val="00BE27E9"/>
    <w:rsid w:val="00BF5502"/>
    <w:rsid w:val="00BF651E"/>
    <w:rsid w:val="00BF6A0D"/>
    <w:rsid w:val="00BF7B02"/>
    <w:rsid w:val="00C05BB1"/>
    <w:rsid w:val="00C13B8E"/>
    <w:rsid w:val="00C1520F"/>
    <w:rsid w:val="00C16B45"/>
    <w:rsid w:val="00C35362"/>
    <w:rsid w:val="00C4168C"/>
    <w:rsid w:val="00C45123"/>
    <w:rsid w:val="00C4623D"/>
    <w:rsid w:val="00C46B3F"/>
    <w:rsid w:val="00C5166E"/>
    <w:rsid w:val="00C542E1"/>
    <w:rsid w:val="00C55353"/>
    <w:rsid w:val="00C5658F"/>
    <w:rsid w:val="00C61265"/>
    <w:rsid w:val="00C670AE"/>
    <w:rsid w:val="00C7179F"/>
    <w:rsid w:val="00C738ED"/>
    <w:rsid w:val="00C879C6"/>
    <w:rsid w:val="00C90829"/>
    <w:rsid w:val="00C979EC"/>
    <w:rsid w:val="00CB0D90"/>
    <w:rsid w:val="00CC244F"/>
    <w:rsid w:val="00CF5846"/>
    <w:rsid w:val="00D05E8F"/>
    <w:rsid w:val="00D10D87"/>
    <w:rsid w:val="00D1104D"/>
    <w:rsid w:val="00D16426"/>
    <w:rsid w:val="00D25E88"/>
    <w:rsid w:val="00D30F20"/>
    <w:rsid w:val="00D31677"/>
    <w:rsid w:val="00D3702C"/>
    <w:rsid w:val="00D41FD5"/>
    <w:rsid w:val="00D454BB"/>
    <w:rsid w:val="00D45CF8"/>
    <w:rsid w:val="00D46B39"/>
    <w:rsid w:val="00D9693D"/>
    <w:rsid w:val="00DA5146"/>
    <w:rsid w:val="00DB2F63"/>
    <w:rsid w:val="00DC0958"/>
    <w:rsid w:val="00DC12AF"/>
    <w:rsid w:val="00DC1D44"/>
    <w:rsid w:val="00DC5D9C"/>
    <w:rsid w:val="00DE0CAB"/>
    <w:rsid w:val="00DE5C8A"/>
    <w:rsid w:val="00E12552"/>
    <w:rsid w:val="00E309BB"/>
    <w:rsid w:val="00E309DF"/>
    <w:rsid w:val="00E310B0"/>
    <w:rsid w:val="00E33E1F"/>
    <w:rsid w:val="00E4233D"/>
    <w:rsid w:val="00E64EED"/>
    <w:rsid w:val="00E64F36"/>
    <w:rsid w:val="00E72B86"/>
    <w:rsid w:val="00E8014C"/>
    <w:rsid w:val="00E85E5D"/>
    <w:rsid w:val="00EA3081"/>
    <w:rsid w:val="00EA7960"/>
    <w:rsid w:val="00EB6E0E"/>
    <w:rsid w:val="00EC4D69"/>
    <w:rsid w:val="00ED24D8"/>
    <w:rsid w:val="00EE376D"/>
    <w:rsid w:val="00EE4354"/>
    <w:rsid w:val="00EE56C3"/>
    <w:rsid w:val="00F052C0"/>
    <w:rsid w:val="00F250C0"/>
    <w:rsid w:val="00F3171F"/>
    <w:rsid w:val="00F4399E"/>
    <w:rsid w:val="00F50C46"/>
    <w:rsid w:val="00F75413"/>
    <w:rsid w:val="00F85E6C"/>
    <w:rsid w:val="00F957C0"/>
    <w:rsid w:val="00FA3BF0"/>
    <w:rsid w:val="00FA7F4F"/>
    <w:rsid w:val="00FB1D3F"/>
    <w:rsid w:val="00FC7E2E"/>
    <w:rsid w:val="00FD3964"/>
    <w:rsid w:val="00FD529C"/>
    <w:rsid w:val="00FE177E"/>
    <w:rsid w:val="00FE4505"/>
    <w:rsid w:val="00FF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F765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16B4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16B4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16B4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16B4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16B4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16B4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16B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FBD"/>
  </w:style>
  <w:style w:type="paragraph" w:styleId="Footer">
    <w:name w:val="footer"/>
    <w:basedOn w:val="Normal"/>
    <w:link w:val="FooterChar"/>
    <w:uiPriority w:val="99"/>
    <w:unhideWhenUsed/>
    <w:rsid w:val="0059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FBD"/>
  </w:style>
  <w:style w:type="paragraph" w:styleId="BalloonText">
    <w:name w:val="Balloon Text"/>
    <w:basedOn w:val="Normal"/>
    <w:link w:val="BalloonTextChar"/>
    <w:uiPriority w:val="99"/>
    <w:semiHidden/>
    <w:unhideWhenUsed/>
    <w:rsid w:val="005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99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16B4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16B4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16B4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16B4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16B4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16B4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16B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FBD"/>
  </w:style>
  <w:style w:type="paragraph" w:styleId="Footer">
    <w:name w:val="footer"/>
    <w:basedOn w:val="Normal"/>
    <w:link w:val="FooterChar"/>
    <w:uiPriority w:val="99"/>
    <w:unhideWhenUsed/>
    <w:rsid w:val="0059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FBD"/>
  </w:style>
  <w:style w:type="paragraph" w:styleId="BalloonText">
    <w:name w:val="Balloon Text"/>
    <w:basedOn w:val="Normal"/>
    <w:link w:val="BalloonTextChar"/>
    <w:uiPriority w:val="99"/>
    <w:semiHidden/>
    <w:unhideWhenUsed/>
    <w:rsid w:val="005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99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B501-4943-49F5-BCC3-374753EA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2022 Blank Calendar Printable Calendar</vt:lpstr>
    </vt:vector>
  </TitlesOfParts>
  <Company>WinCalendar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2022 Blank Calendar Printable Calendar</dc:title>
  <dc:subject>Blank September 2022 Calendar</dc:subject>
  <dc:creator>WinCalendar.com</dc:creator>
  <cp:keywords>Word Calendar, Calendar, Sep 2022,  Calendar, Printable Calendar, Portrait Calendar, Template, Blank Calendar</cp:keywords>
  <cp:lastModifiedBy>admin</cp:lastModifiedBy>
  <cp:revision>73</cp:revision>
  <cp:lastPrinted>2024-01-04T06:52:00Z</cp:lastPrinted>
  <dcterms:created xsi:type="dcterms:W3CDTF">2024-01-04T07:05:00Z</dcterms:created>
  <dcterms:modified xsi:type="dcterms:W3CDTF">2024-01-04T08:12:00Z</dcterms:modified>
  <cp:category>Blank Calendar</cp:category>
</cp:coreProperties>
</file>